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324A" w14:textId="5CEE0854" w:rsidR="004E7D8F" w:rsidRDefault="004E7D8F" w:rsidP="00A54D31">
      <w:pPr>
        <w:spacing w:line="480" w:lineRule="auto"/>
        <w:jc w:val="center"/>
      </w:pPr>
      <w:r>
        <w:t>Bibliography</w:t>
      </w:r>
    </w:p>
    <w:p w14:paraId="040B1763" w14:textId="2259F9DE" w:rsidR="004E7D8F" w:rsidRPr="00563ED6" w:rsidRDefault="00D95C38" w:rsidP="00A54D31">
      <w:pPr>
        <w:spacing w:line="480" w:lineRule="auto"/>
        <w:jc w:val="center"/>
        <w:rPr>
          <w:b/>
          <w:bCs/>
        </w:rPr>
      </w:pPr>
      <w:r w:rsidRPr="00563ED6">
        <w:rPr>
          <w:b/>
          <w:bCs/>
        </w:rPr>
        <w:t xml:space="preserve">Poem- </w:t>
      </w:r>
      <w:r w:rsidRPr="00563ED6">
        <w:rPr>
          <w:b/>
          <w:bCs/>
        </w:rPr>
        <w:t>The Road Not Taken - Poem by Robert Frost</w:t>
      </w:r>
    </w:p>
    <w:p w14:paraId="458BA0E9" w14:textId="77777777" w:rsidR="00563ED6" w:rsidRDefault="00563ED6" w:rsidP="00563ED6">
      <w:pPr>
        <w:spacing w:line="480" w:lineRule="auto"/>
        <w:ind w:firstLine="0"/>
      </w:pPr>
      <w:r w:rsidRPr="00F67BC3">
        <w:t xml:space="preserve">Kern, R. (1988). Frost and modernism. American Literature: A Journal of Literary History, </w:t>
      </w:r>
    </w:p>
    <w:p w14:paraId="6CB9FC6D" w14:textId="18A8E8FB" w:rsidR="00563ED6" w:rsidRDefault="00563ED6" w:rsidP="00563ED6">
      <w:pPr>
        <w:spacing w:line="480" w:lineRule="auto"/>
        <w:ind w:firstLine="720"/>
      </w:pPr>
      <w:r w:rsidRPr="00F67BC3">
        <w:t>Criticism, and Bibliography, 60(1), 1.</w:t>
      </w:r>
    </w:p>
    <w:p w14:paraId="3807F13D" w14:textId="340CDE54" w:rsidR="00C56AEA" w:rsidRDefault="00C56AEA" w:rsidP="00C56AEA">
      <w:pPr>
        <w:spacing w:line="480" w:lineRule="auto"/>
        <w:ind w:firstLine="0"/>
      </w:pPr>
      <w:r w:rsidRPr="00C56AEA">
        <w:t xml:space="preserve">Lehman, D. (2016, Oct 14). Clearing a path to truth; </w:t>
      </w:r>
      <w:proofErr w:type="spellStart"/>
      <w:r w:rsidRPr="00C56AEA">
        <w:t>robert</w:t>
      </w:r>
      <w:proofErr w:type="spellEnd"/>
      <w:r w:rsidRPr="00C56AEA">
        <w:t xml:space="preserve"> frost's 'the road not taken' is a poem </w:t>
      </w:r>
    </w:p>
    <w:p w14:paraId="4B19CE30" w14:textId="771E2A81" w:rsidR="00C56AEA" w:rsidRDefault="00C56AEA" w:rsidP="00C56AEA">
      <w:pPr>
        <w:spacing w:line="480" w:lineRule="auto"/>
        <w:ind w:firstLine="720"/>
      </w:pPr>
      <w:r w:rsidRPr="00C56AEA">
        <w:t>that's loved for the wrong reasons. Wall Street Journal (Online) Retrieved</w:t>
      </w:r>
      <w:r>
        <w:tab/>
      </w:r>
      <w:r w:rsidRPr="00C56AEA">
        <w:t>fromhttp://libproxy.lib.unc.edu/login?u</w:t>
      </w:r>
      <w:bookmarkStart w:id="0" w:name="_GoBack"/>
      <w:bookmarkEnd w:id="0"/>
      <w:r w:rsidRPr="00C56AEA">
        <w:t>rl=https://search.proquest.com/docview/1828</w:t>
      </w:r>
      <w:r>
        <w:tab/>
      </w:r>
      <w:r w:rsidRPr="00C56AEA">
        <w:t>94658?accountid=14244</w:t>
      </w:r>
    </w:p>
    <w:p w14:paraId="32ABB84B" w14:textId="0350BAC5" w:rsidR="00A54D31" w:rsidRDefault="004E7D8F" w:rsidP="00A54D31">
      <w:pPr>
        <w:spacing w:line="480" w:lineRule="auto"/>
        <w:ind w:left="173"/>
      </w:pPr>
      <w:proofErr w:type="spellStart"/>
      <w:r w:rsidRPr="004E7D8F">
        <w:t>Moosavinia</w:t>
      </w:r>
      <w:proofErr w:type="spellEnd"/>
      <w:r w:rsidRPr="004E7D8F">
        <w:t xml:space="preserve">, S. R., &amp; </w:t>
      </w:r>
      <w:proofErr w:type="spellStart"/>
      <w:r w:rsidRPr="004E7D8F">
        <w:t>Shahrakzadeh</w:t>
      </w:r>
      <w:proofErr w:type="spellEnd"/>
      <w:r w:rsidRPr="004E7D8F">
        <w:t xml:space="preserve">, M. (2018). Potential ambiguity in </w:t>
      </w:r>
      <w:proofErr w:type="spellStart"/>
      <w:r w:rsidRPr="004E7D8F">
        <w:t>robert</w:t>
      </w:r>
      <w:proofErr w:type="spellEnd"/>
      <w:r w:rsidRPr="004E7D8F">
        <w:t xml:space="preserve"> frost's THE ROAD</w:t>
      </w:r>
    </w:p>
    <w:p w14:paraId="0D2AD6FF" w14:textId="388A74B3" w:rsidR="004E7D8F" w:rsidRDefault="004E7D8F" w:rsidP="00A54D31">
      <w:pPr>
        <w:spacing w:line="480" w:lineRule="auto"/>
        <w:ind w:left="893" w:firstLine="0"/>
      </w:pPr>
      <w:r w:rsidRPr="004E7D8F">
        <w:t>NOT TAKEN. The Explicator, 76(1), 33-35. doi:10.1080/00144940.2018.1430680</w:t>
      </w:r>
    </w:p>
    <w:p w14:paraId="5836C4E5" w14:textId="77777777" w:rsidR="00A54D31" w:rsidRDefault="00A54D31" w:rsidP="00A54D31">
      <w:pPr>
        <w:spacing w:line="480" w:lineRule="auto"/>
        <w:ind w:left="173"/>
      </w:pPr>
      <w:r w:rsidRPr="00A54D31">
        <w:t xml:space="preserve">Malone, T. (2018). The road taken by </w:t>
      </w:r>
      <w:proofErr w:type="spellStart"/>
      <w:r w:rsidRPr="00A54D31">
        <w:t>robert</w:t>
      </w:r>
      <w:proofErr w:type="spellEnd"/>
      <w:r w:rsidRPr="00A54D31">
        <w:t xml:space="preserve"> frost through new </w:t>
      </w:r>
      <w:proofErr w:type="spellStart"/>
      <w:r w:rsidRPr="00A54D31">
        <w:t>england</w:t>
      </w:r>
      <w:proofErr w:type="spellEnd"/>
      <w:r w:rsidRPr="00A54D31">
        <w:t>. Los Angeles: Tribune</w:t>
      </w:r>
    </w:p>
    <w:p w14:paraId="5E9DA0E0" w14:textId="650A19F0" w:rsidR="00A54D31" w:rsidRDefault="00A54D31" w:rsidP="00A54D31">
      <w:pPr>
        <w:spacing w:line="480" w:lineRule="auto"/>
        <w:ind w:left="893" w:firstLine="0"/>
      </w:pPr>
      <w:r w:rsidRPr="00A54D31">
        <w:t>Interactive, LLC.</w:t>
      </w:r>
    </w:p>
    <w:p w14:paraId="71234DBA" w14:textId="77777777" w:rsidR="00AD449E" w:rsidRDefault="00AD449E" w:rsidP="00AD449E">
      <w:pPr>
        <w:spacing w:line="480" w:lineRule="auto"/>
        <w:ind w:firstLine="0"/>
      </w:pPr>
      <w:r w:rsidRPr="00AD449E">
        <w:t xml:space="preserve">Orr, D. (2015). The road not taken: Finding </w:t>
      </w:r>
      <w:proofErr w:type="spellStart"/>
      <w:r w:rsidRPr="00AD449E">
        <w:t>america</w:t>
      </w:r>
      <w:proofErr w:type="spellEnd"/>
      <w:r w:rsidRPr="00AD449E">
        <w:t xml:space="preserve"> in the poem everyone loves and almost </w:t>
      </w:r>
    </w:p>
    <w:p w14:paraId="4F920BCA" w14:textId="2E8CF86E" w:rsidR="00AD449E" w:rsidRDefault="00AD449E" w:rsidP="00AD449E">
      <w:pPr>
        <w:spacing w:line="480" w:lineRule="auto"/>
        <w:ind w:left="720" w:firstLine="0"/>
      </w:pPr>
      <w:r w:rsidRPr="00AD449E">
        <w:t>everyone gets wrong</w:t>
      </w:r>
    </w:p>
    <w:p w14:paraId="2C66F57D" w14:textId="4A55065E" w:rsidR="008C6165" w:rsidRDefault="008C6165" w:rsidP="008C6165">
      <w:pPr>
        <w:spacing w:line="480" w:lineRule="auto"/>
        <w:ind w:firstLine="0"/>
      </w:pPr>
      <w:r w:rsidRPr="008C6165">
        <w:t>The need of being versed in natural things: Robert frost and nature (2013).</w:t>
      </w:r>
      <w:r w:rsidR="00E42797">
        <w:t xml:space="preserve"> </w:t>
      </w:r>
    </w:p>
    <w:p w14:paraId="67864B63" w14:textId="77777777" w:rsidR="008E7936" w:rsidRDefault="008E7936" w:rsidP="008C6165">
      <w:pPr>
        <w:spacing w:line="480" w:lineRule="auto"/>
        <w:ind w:firstLine="0"/>
      </w:pPr>
    </w:p>
    <w:p w14:paraId="77E96E1E" w14:textId="3ACDB073" w:rsidR="008E7936" w:rsidRDefault="008E7936" w:rsidP="008C6165">
      <w:pPr>
        <w:spacing w:line="480" w:lineRule="auto"/>
        <w:ind w:firstLine="0"/>
      </w:pPr>
      <w:r>
        <w:t>Media:</w:t>
      </w:r>
    </w:p>
    <w:p w14:paraId="32DD0E19" w14:textId="31573613" w:rsidR="000C5F35" w:rsidRDefault="00A76EAE" w:rsidP="00A76EAE">
      <w:pPr>
        <w:pStyle w:val="ListParagraph"/>
        <w:numPr>
          <w:ilvl w:val="0"/>
          <w:numId w:val="1"/>
        </w:numPr>
        <w:spacing w:line="480" w:lineRule="auto"/>
      </w:pPr>
      <w:r>
        <w:fldChar w:fldCharType="begin"/>
      </w:r>
      <w:r>
        <w:instrText xml:space="preserve"> HYPERLINK "</w:instrText>
      </w:r>
      <w:r w:rsidRPr="00A76EAE">
        <w:instrText>https://www.google.com/url?sa=i&amp;rct=j&amp;q=&amp;esrc=s&amp;source=images&amp;cd=&amp;ved=2ahUKEwjevczitbrjAhUJZd8KHfO9D0UQjRx6BAgBEAU&amp;url=https%3A%2F%2Fenglishwithasmile.org%2F2013%2F05%2F25%2Fthe-poetry-of-robert-frost-the-road-not</w:instrText>
      </w:r>
      <w:r>
        <w:instrText xml:space="preserve">" </w:instrText>
      </w:r>
      <w:r>
        <w:fldChar w:fldCharType="separate"/>
      </w:r>
      <w:r w:rsidRPr="006E53E3">
        <w:rPr>
          <w:rStyle w:val="Hyperlink"/>
        </w:rPr>
        <w:t>https://www.google.com/url?sa=i&amp;rct=j&amp;q=&amp;esrc=s&amp;source=images&amp;cd=&amp;ved=2ahUKEwjevczitbrjAhUJZd8KHfO9D0UQjRx6BAgBEAU&amp;url=https%3A%2F%2Fenglishwithasmile.org%2F2013%2F05%2F25%2Fthe-poetry-of-robert-frost-the-road-not</w:t>
      </w:r>
      <w:r>
        <w:fldChar w:fldCharType="end"/>
      </w:r>
      <w:r w:rsidR="0001218D">
        <w:t xml:space="preserve"> </w:t>
      </w:r>
      <w:r w:rsidR="000C5F35" w:rsidRPr="000C5F35">
        <w:t>taken%2F&amp;psig=AOvVaw0NgdpjKpb2ruybldNY00nA&amp;ust=1563400206450823</w:t>
      </w:r>
    </w:p>
    <w:p w14:paraId="79C23A2F" w14:textId="689EC26B" w:rsidR="00563ED6" w:rsidRDefault="00563ED6" w:rsidP="00563ED6">
      <w:pPr>
        <w:pStyle w:val="ListParagraph"/>
        <w:numPr>
          <w:ilvl w:val="1"/>
          <w:numId w:val="1"/>
        </w:numPr>
        <w:spacing w:line="480" w:lineRule="auto"/>
      </w:pPr>
      <w:r>
        <w:t>This picture illustrates two different roads in a middle of a forest</w:t>
      </w:r>
    </w:p>
    <w:p w14:paraId="4057CA53" w14:textId="02F9A434" w:rsidR="008E7936" w:rsidRDefault="008E7936" w:rsidP="008C6165">
      <w:pPr>
        <w:spacing w:line="480" w:lineRule="auto"/>
        <w:ind w:firstLine="0"/>
      </w:pPr>
    </w:p>
    <w:p w14:paraId="3E1D0E65" w14:textId="2A9CF13C" w:rsidR="008E7936" w:rsidRDefault="00645C60" w:rsidP="00645C60">
      <w:pPr>
        <w:pStyle w:val="ListParagraph"/>
        <w:numPr>
          <w:ilvl w:val="0"/>
          <w:numId w:val="1"/>
        </w:numPr>
        <w:spacing w:line="480" w:lineRule="auto"/>
      </w:pPr>
      <w:r>
        <w:fldChar w:fldCharType="begin"/>
      </w:r>
      <w:r>
        <w:instrText xml:space="preserve"> HYPERLINK "</w:instrText>
      </w:r>
      <w:r w:rsidRPr="00645C60">
        <w:instrText>https://www.google.com/url?sa=i&amp;rct=j&amp;q=&amp;esrc=s&amp;source=images&amp;cd=&amp;cad=rja&amp;uact=8&amp;ved=2ahUKEwjWv9T7tbrjAhXHc98KHUWmAB8QjRx6BAgBEAU&amp;url=%2Furl%3Fsa%3Di%26rct%3Dj%26q%3D%26esrc%3Ds%26source%3Dimages%26cd%3D%26ved%3D%26url%3D%252Furl%253Fsa%253Di%2526rct%253Dj%2526q%253D%2526esrc%253Ds%2526source%253Dimages%2526cd%253D%2526ved%253D2ahUKEwi4s5X7tbrjAhUHneAKHXu_CBMQjRx6BAgBEAU%2526url%253Dhttps%25253A%25252F%25252Fwww.raptisrarebooks.com%25252Fproduct%25252Fthe-road-not-taken-robert-frost-first-edition-signed%25252F%2526psig%253DAOvVaw0NgdpjKpb2ruybldNY00nA%2526ust%253D1563400206450823%26psig%3DAOvVaw0NgdpjKpb2ruybldNY00nA%26ust%3D1563400206450823&amp;psig=AOvVaw0NgdpjKpb2ruybldNY00nA&amp;ust=1563400206450823</w:instrText>
      </w:r>
      <w:r>
        <w:instrText xml:space="preserve">" </w:instrText>
      </w:r>
      <w:r>
        <w:fldChar w:fldCharType="separate"/>
      </w:r>
      <w:r w:rsidRPr="006E53E3">
        <w:rPr>
          <w:rStyle w:val="Hyperlink"/>
        </w:rPr>
        <w:t>https://www.google.com/url?sa=i&amp;rct=j&amp;q=&amp;esrc=s&amp;source=images&amp;cd=&amp;cad=rja&amp;uact=8&amp;ved=2ahUKEwjWv9T7tbrjAhXHc98KHUWmAB8QjRx6BAgBEAU&amp;url=%2Furl%3Fsa%3Di%26rct%3Dj%26q%3D%26esrc%3Ds%26source%3Dimages%26cd%3D%26ved%3D%26url%3D%252Furl%253Fsa%253Di%2526rct%253Dj%2526q%253D%2526esrc%253Ds%2526source%253Dimages%2526cd%253D%2526ved%253D2ahUKEwi4s5X7tbrjAhUHneAKHXu_CBMQjRx6BAgBEAU%2526url%253Dhttps%25253A%25252F%25252Fwww.raptisrarebooks.com%25252Fproduct%25252Fthe-road-not-taken-robert-frost-first-edition-signed%25252F%2526psig%253DAOvVaw0NgdpjKpb2ruybldNY00nA%2526ust%253D1563400206450823%26psig%3DAOvVaw0NgdpjKpb2ruybldNY00nA%26ust%3D1563400206450823&amp;psig=AOvVaw0NgdpjKpb2ruybldNY00nA&amp;ust=1563400206450823</w:t>
      </w:r>
      <w:r>
        <w:fldChar w:fldCharType="end"/>
      </w:r>
    </w:p>
    <w:p w14:paraId="61DF5C8B" w14:textId="0B79AEF7" w:rsidR="001374B2" w:rsidRDefault="007B6E38" w:rsidP="001374B2">
      <w:pPr>
        <w:pStyle w:val="ListParagraph"/>
        <w:numPr>
          <w:ilvl w:val="1"/>
          <w:numId w:val="1"/>
        </w:numPr>
        <w:spacing w:line="480" w:lineRule="auto"/>
      </w:pPr>
      <w:r>
        <w:t>This picture shows a road that leads to a house on top of a mountain</w:t>
      </w:r>
    </w:p>
    <w:p w14:paraId="45E26EA7" w14:textId="7DA67D2B" w:rsidR="0001218D" w:rsidRDefault="0001218D" w:rsidP="008C6165">
      <w:pPr>
        <w:spacing w:line="480" w:lineRule="auto"/>
        <w:ind w:firstLine="0"/>
      </w:pPr>
    </w:p>
    <w:p w14:paraId="771CDFB1" w14:textId="3EF793BF" w:rsidR="0001218D" w:rsidRDefault="00645C60" w:rsidP="00645C60">
      <w:pPr>
        <w:pStyle w:val="ListParagraph"/>
        <w:numPr>
          <w:ilvl w:val="0"/>
          <w:numId w:val="1"/>
        </w:numPr>
        <w:spacing w:line="480" w:lineRule="auto"/>
      </w:pPr>
      <w:hyperlink r:id="rId5" w:history="1">
        <w:r w:rsidRPr="006E53E3">
          <w:rPr>
            <w:rStyle w:val="Hyperlink"/>
          </w:rPr>
          <w:t>https://www.google.com/url?sa=i&amp;rct=j&amp;q=&amp;esrc=s&amp;source=images&amp;cd=&amp;ved=2ahUKEwiw9duEtrrjAhVKUt8KHc60AMwQjRx6BAgBEAU&amp;url=https%3A%2F%2Fwww.painters-online.co.uk%2Fgallery</w:t>
        </w:r>
        <w:r w:rsidRPr="006E53E3">
          <w:rPr>
            <w:rStyle w:val="Hyperlink"/>
          </w:rPr>
          <w:t>%</w:t>
        </w:r>
        <w:r w:rsidRPr="006E53E3">
          <w:rPr>
            <w:rStyle w:val="Hyperlink"/>
          </w:rPr>
          <w:t>2Fart-view%2Ctheroadnottaken_95107.htm&amp;psig=AOvVaw0NgdpjKpb2ruybldNY00nA&amp;ust=1563400206450823</w:t>
        </w:r>
      </w:hyperlink>
    </w:p>
    <w:p w14:paraId="3AEBD1EA" w14:textId="79FFD486" w:rsidR="00895B99" w:rsidRDefault="00895B99" w:rsidP="00895B99">
      <w:pPr>
        <w:pStyle w:val="ListParagraph"/>
        <w:numPr>
          <w:ilvl w:val="1"/>
          <w:numId w:val="1"/>
        </w:numPr>
        <w:spacing w:line="480" w:lineRule="auto"/>
      </w:pPr>
      <w:r>
        <w:t>This picture shows a man who can’t decide between which road to go to. This resembles the poetry well</w:t>
      </w:r>
    </w:p>
    <w:p w14:paraId="02CD09BC" w14:textId="0EFB2680" w:rsidR="00A76EAE" w:rsidRDefault="00A76EAE" w:rsidP="008C6165">
      <w:pPr>
        <w:spacing w:line="480" w:lineRule="auto"/>
        <w:ind w:firstLine="0"/>
      </w:pPr>
    </w:p>
    <w:p w14:paraId="5400AEA1" w14:textId="7A4A028A" w:rsidR="00A76EAE" w:rsidRDefault="00645C60" w:rsidP="00645C60">
      <w:pPr>
        <w:pStyle w:val="ListParagraph"/>
        <w:numPr>
          <w:ilvl w:val="0"/>
          <w:numId w:val="1"/>
        </w:numPr>
        <w:spacing w:line="480" w:lineRule="auto"/>
      </w:pPr>
      <w:hyperlink r:id="rId6" w:history="1">
        <w:r w:rsidRPr="006E53E3">
          <w:rPr>
            <w:rStyle w:val="Hyperlink"/>
          </w:rPr>
          <w:t>https://www.google.com/url?sa=i&amp;rct=j&amp;q=&amp;esrc=s&amp;source=images&amp;cd=&amp;ved=2ahUKEwiEqfGStrrjAhVsU98KHdkpD_0QjRx6BAgBEAU&amp;url=https%3A%2F%2Fwww.deviantart.com%2Fmizuki06%2Fart%2FThe-Roa</w:t>
        </w:r>
        <w:r w:rsidRPr="006E53E3">
          <w:rPr>
            <w:rStyle w:val="Hyperlink"/>
          </w:rPr>
          <w:t>d</w:t>
        </w:r>
        <w:r w:rsidRPr="006E53E3">
          <w:rPr>
            <w:rStyle w:val="Hyperlink"/>
          </w:rPr>
          <w:t>-Not-Taken-384765453&amp;psig=AOvVaw0NgdpjKpb2ruybldNY00nA&amp;ust=1563400206450823</w:t>
        </w:r>
      </w:hyperlink>
    </w:p>
    <w:p w14:paraId="04507022" w14:textId="5973E968" w:rsidR="001455C4" w:rsidRDefault="001455C4" w:rsidP="001455C4">
      <w:pPr>
        <w:pStyle w:val="ListParagraph"/>
        <w:numPr>
          <w:ilvl w:val="1"/>
          <w:numId w:val="1"/>
        </w:numPr>
        <w:spacing w:line="480" w:lineRule="auto"/>
      </w:pPr>
      <w:r>
        <w:t xml:space="preserve">This picture is showing the two roads- money or reality. </w:t>
      </w:r>
      <w:r w:rsidR="00881000">
        <w:t xml:space="preserve">The money is open and full of dreams. Reality is </w:t>
      </w:r>
      <w:r w:rsidR="005E6416">
        <w:t>full of obstacles</w:t>
      </w:r>
    </w:p>
    <w:p w14:paraId="14D8096B" w14:textId="77777777" w:rsidR="00A76EAE" w:rsidRDefault="00A76EAE" w:rsidP="008C6165">
      <w:pPr>
        <w:spacing w:line="480" w:lineRule="auto"/>
        <w:ind w:firstLine="0"/>
      </w:pPr>
    </w:p>
    <w:p w14:paraId="7A7C965C" w14:textId="77777777" w:rsidR="004E7D8F" w:rsidRDefault="004E7D8F" w:rsidP="00645C60">
      <w:pPr>
        <w:spacing w:line="480" w:lineRule="auto"/>
        <w:ind w:firstLine="0"/>
      </w:pPr>
    </w:p>
    <w:p w14:paraId="7CFBD0FB" w14:textId="77777777" w:rsidR="00D95C38" w:rsidRDefault="00D95C38" w:rsidP="00A54D31">
      <w:pPr>
        <w:spacing w:line="480" w:lineRule="auto"/>
        <w:jc w:val="center"/>
      </w:pPr>
    </w:p>
    <w:sectPr w:rsidR="00D95C38" w:rsidSect="00B52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7BA"/>
    <w:multiLevelType w:val="hybridMultilevel"/>
    <w:tmpl w:val="567C5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38"/>
    <w:rsid w:val="0001218D"/>
    <w:rsid w:val="000C5F35"/>
    <w:rsid w:val="001374B2"/>
    <w:rsid w:val="001455C4"/>
    <w:rsid w:val="004E7D8F"/>
    <w:rsid w:val="00563ED6"/>
    <w:rsid w:val="005E6416"/>
    <w:rsid w:val="00645C60"/>
    <w:rsid w:val="007B6E38"/>
    <w:rsid w:val="007C3FE9"/>
    <w:rsid w:val="00881000"/>
    <w:rsid w:val="00895B99"/>
    <w:rsid w:val="008C6165"/>
    <w:rsid w:val="008E7936"/>
    <w:rsid w:val="00A54D31"/>
    <w:rsid w:val="00A76EAE"/>
    <w:rsid w:val="00AD449E"/>
    <w:rsid w:val="00B52AA6"/>
    <w:rsid w:val="00C56AEA"/>
    <w:rsid w:val="00D95C38"/>
    <w:rsid w:val="00E42797"/>
    <w:rsid w:val="00F6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7EE6B0"/>
  <w15:chartTrackingRefBased/>
  <w15:docId w15:val="{EF3E68C3-DD25-4D42-ADCF-AE42C600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hanging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F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F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6EA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76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i&amp;rct=j&amp;q=&amp;esrc=s&amp;source=images&amp;cd=&amp;ved=2ahUKEwiEqfGStrrjAhVsU98KHdkpD_0QjRx6BAgBEAU&amp;url=https%3A%2F%2Fwww.deviantart.com%2Fmizuki06%2Fart%2FThe-Road-Not-Taken-384765453&amp;psig=AOvVaw0NgdpjKpb2ruybldNY00nA&amp;ust=1563400206450823" TargetMode="External"/><Relationship Id="rId5" Type="http://schemas.openxmlformats.org/officeDocument/2006/relationships/hyperlink" Target="https://www.google.com/url?sa=i&amp;rct=j&amp;q=&amp;esrc=s&amp;source=images&amp;cd=&amp;ved=2ahUKEwiw9duEtrrjAhVKUt8KHc60AMwQjRx6BAgBEAU&amp;url=https%3A%2F%2Fwww.painters-online.co.uk%2Fgallery%2Fart-view%2Ctheroadnottaken_95107.htm&amp;psig=AOvVaw0NgdpjKpb2ruybldNY00nA&amp;ust=15634002064508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Destro Jr</dc:creator>
  <cp:keywords/>
  <dc:description/>
  <cp:lastModifiedBy>Joseph Destro Jr</cp:lastModifiedBy>
  <cp:revision>20</cp:revision>
  <dcterms:created xsi:type="dcterms:W3CDTF">2019-07-16T21:25:00Z</dcterms:created>
  <dcterms:modified xsi:type="dcterms:W3CDTF">2019-07-16T23:54:00Z</dcterms:modified>
</cp:coreProperties>
</file>