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292D9" w14:textId="77777777" w:rsidR="00B21F76" w:rsidRDefault="00B21F76" w:rsidP="00107BC5">
      <w:pPr>
        <w:rPr>
          <w:b/>
        </w:rPr>
      </w:pPr>
      <w:r w:rsidRPr="00B21F76">
        <w:rPr>
          <w:b/>
        </w:rPr>
        <w:t>Audio Essay and Podcast Reflection Video Script</w:t>
      </w:r>
    </w:p>
    <w:p w14:paraId="542842FB" w14:textId="77777777" w:rsidR="00B21F76" w:rsidRDefault="00B21F76" w:rsidP="00107BC5">
      <w:pPr>
        <w:rPr>
          <w:b/>
        </w:rPr>
      </w:pPr>
    </w:p>
    <w:p w14:paraId="279E8135" w14:textId="77777777" w:rsidR="00B21F76" w:rsidRDefault="00B21F76" w:rsidP="00107BC5">
      <w:r>
        <w:t>Hey guys, today I will be reflecting on my process for making both my audio essay and my podcast. It was quite a different experience to do each one, which I di</w:t>
      </w:r>
      <w:r w:rsidR="009B15FF">
        <w:t>d not expect since they are</w:t>
      </w:r>
      <w:r>
        <w:t xml:space="preserve"> similar concepts. </w:t>
      </w:r>
    </w:p>
    <w:p w14:paraId="06CFA8EC" w14:textId="77777777" w:rsidR="00CE0EB2" w:rsidRDefault="00CE0EB2" w:rsidP="00107BC5">
      <w:r>
        <w:t xml:space="preserve">I’ll be talking about my experience with the audio essay first. My first step was </w:t>
      </w:r>
      <w:r w:rsidR="00173575">
        <w:t xml:space="preserve">to mess around with the audacity </w:t>
      </w:r>
      <w:r>
        <w:t xml:space="preserve">application which is what we were instructed to use for this. </w:t>
      </w:r>
      <w:r w:rsidR="005F67DB">
        <w:t xml:space="preserve">It was fairly easy to manipulate the audio in different ways, however, I had trouble figuring </w:t>
      </w:r>
      <w:bookmarkStart w:id="0" w:name="_GoBack"/>
      <w:bookmarkEnd w:id="0"/>
      <w:r w:rsidR="005F67DB">
        <w:t xml:space="preserve">out how to </w:t>
      </w:r>
      <w:r w:rsidR="003B6676">
        <w:t xml:space="preserve">work with the noise reduction feature so I decided to use Premiere Rush. </w:t>
      </w:r>
    </w:p>
    <w:p w14:paraId="679010F7" w14:textId="77777777" w:rsidR="003B6676" w:rsidRDefault="003B6676" w:rsidP="00107BC5">
      <w:r>
        <w:t xml:space="preserve">After I picked the program that would best suit my needs and skills, I went to the UNC library online and researched my topic to find scholarly articles. After finding articles that fit the direction I wanted to take my topic, I wrote down the major points of each one as well as questions for each one. After I had a basis from my research, I wrote a script that would bring in both the research, as well as my own perspective. </w:t>
      </w:r>
    </w:p>
    <w:p w14:paraId="1CE7CC84" w14:textId="77777777" w:rsidR="003B6676" w:rsidRDefault="003B6676" w:rsidP="00107BC5">
      <w:r>
        <w:t xml:space="preserve">I also downloaded clips from </w:t>
      </w:r>
      <w:proofErr w:type="spellStart"/>
      <w:r>
        <w:t>youtube</w:t>
      </w:r>
      <w:proofErr w:type="spellEnd"/>
      <w:r>
        <w:t xml:space="preserve"> that could add a professional take that wasn’t my own. </w:t>
      </w:r>
    </w:p>
    <w:p w14:paraId="039DB64E" w14:textId="77777777" w:rsidR="003B6676" w:rsidRDefault="003B6676" w:rsidP="00107BC5">
      <w:r>
        <w:t xml:space="preserve">I put all of this together into an essay that I turned in as a draft. </w:t>
      </w:r>
    </w:p>
    <w:p w14:paraId="54677359" w14:textId="77777777" w:rsidR="003B6676" w:rsidRDefault="003B6676" w:rsidP="00107BC5">
      <w:r>
        <w:t xml:space="preserve">After receiving feedback from </w:t>
      </w:r>
      <w:r w:rsidR="00F462ED">
        <w:t xml:space="preserve">my peers and instructor, I changed the audio clips around and recorded again in an attempt to change the way I sounded because I was unhappy the first time. </w:t>
      </w:r>
    </w:p>
    <w:p w14:paraId="1FC11332" w14:textId="77777777" w:rsidR="00F462ED" w:rsidRDefault="00F462ED" w:rsidP="00107BC5">
      <w:r>
        <w:t xml:space="preserve">After completing the final draft of my audio essay, I decided to keep the same general topic for my podcast. Because of this decision, I didn’t end up having to do much more in order to prepare for the conversation. </w:t>
      </w:r>
    </w:p>
    <w:p w14:paraId="4D0A344A" w14:textId="77777777" w:rsidR="009B15FF" w:rsidRDefault="009B15FF" w:rsidP="00107BC5">
      <w:r>
        <w:t xml:space="preserve">I took the research that I had already found for my audio essay and picked a couple of them that would follow a more specific theme in order to keep the podcast at a reasonable length. </w:t>
      </w:r>
    </w:p>
    <w:p w14:paraId="1B84CD88" w14:textId="77777777" w:rsidR="009B15FF" w:rsidRDefault="009B15FF" w:rsidP="00107BC5">
      <w:r>
        <w:t xml:space="preserve">From there, I wrote new questions that would guide the conversation in a certain direction (with a focus on digital literacy and access). </w:t>
      </w:r>
    </w:p>
    <w:p w14:paraId="50CD9B4B" w14:textId="77777777" w:rsidR="009B15FF" w:rsidRPr="00B21F76" w:rsidRDefault="009B15FF" w:rsidP="00107BC5">
      <w:r>
        <w:t xml:space="preserve">In preparing for my podcast, I listened to a couple others that I usually listen to so that I could take notes on the characteristics that they embody. I tried to keep my talking points vague so that the conversation was able to flow more and it wouldn’t be constrained to a script that was too detailed. Essentially, I wanted to give my partner the ability to go into different areas if he desired. </w:t>
      </w:r>
    </w:p>
    <w:sectPr w:rsidR="009B15FF" w:rsidRPr="00B21F76" w:rsidSect="00DB6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9"/>
    <w:rsid w:val="00107BC5"/>
    <w:rsid w:val="00173575"/>
    <w:rsid w:val="002D7819"/>
    <w:rsid w:val="003B6676"/>
    <w:rsid w:val="005F67DB"/>
    <w:rsid w:val="00703419"/>
    <w:rsid w:val="009B15FF"/>
    <w:rsid w:val="00B21F76"/>
    <w:rsid w:val="00CE0EB2"/>
    <w:rsid w:val="00DB6627"/>
    <w:rsid w:val="00F462ED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4EE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Ceja</dc:creator>
  <cp:keywords/>
  <dc:description/>
  <cp:lastModifiedBy>Ariana Ceja</cp:lastModifiedBy>
  <cp:revision>1</cp:revision>
  <cp:lastPrinted>2019-05-02T18:18:00Z</cp:lastPrinted>
  <dcterms:created xsi:type="dcterms:W3CDTF">2019-05-02T18:17:00Z</dcterms:created>
  <dcterms:modified xsi:type="dcterms:W3CDTF">2019-05-03T22:57:00Z</dcterms:modified>
</cp:coreProperties>
</file>