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EDB6" w14:textId="77777777" w:rsidR="003E1072" w:rsidRDefault="003E1072">
      <w:r>
        <w:t>(intro)</w:t>
      </w:r>
    </w:p>
    <w:p w14:paraId="213746BF" w14:textId="77777777" w:rsidR="002575E2" w:rsidRDefault="002575E2">
      <w:r>
        <w:t>Question 1</w:t>
      </w:r>
    </w:p>
    <w:p w14:paraId="60A1C8E1" w14:textId="77777777" w:rsidR="003E1072" w:rsidRDefault="003E1072">
      <w:r>
        <w:t>Do you know what digital literacy is? If so, in what way would you define it?</w:t>
      </w:r>
    </w:p>
    <w:p w14:paraId="39A4421F" w14:textId="77777777" w:rsidR="002575E2" w:rsidRDefault="004533BF">
      <w:r>
        <w:t xml:space="preserve">Play clip one. </w:t>
      </w:r>
    </w:p>
    <w:p w14:paraId="6D8965B1" w14:textId="77777777" w:rsidR="004533BF" w:rsidRDefault="004533BF">
      <w:r>
        <w:t>Does this seem specific or very vague?</w:t>
      </w:r>
    </w:p>
    <w:p w14:paraId="4B0F2D9D" w14:textId="77777777" w:rsidR="002575E2" w:rsidRDefault="002575E2"/>
    <w:p w14:paraId="2055B2AF" w14:textId="77777777" w:rsidR="002575E2" w:rsidRDefault="002575E2" w:rsidP="002575E2">
      <w:r>
        <w:t>Question 2</w:t>
      </w:r>
    </w:p>
    <w:p w14:paraId="12B4A477" w14:textId="77777777" w:rsidR="009B6A71" w:rsidRDefault="009B6A71" w:rsidP="002575E2">
      <w:r>
        <w:t xml:space="preserve">Play clip </w:t>
      </w:r>
      <w:r w:rsidR="004865C6">
        <w:t>two.</w:t>
      </w:r>
    </w:p>
    <w:p w14:paraId="3716283F" w14:textId="77777777" w:rsidR="002575E2" w:rsidRDefault="009B6A71">
      <w:r>
        <w:t xml:space="preserve">Based on the clip, </w:t>
      </w:r>
      <w:r w:rsidR="00B411A6" w:rsidRPr="003E1072">
        <w:t>what</w:t>
      </w:r>
      <w:r w:rsidR="002575E2" w:rsidRPr="003E1072">
        <w:t xml:space="preserve"> importance</w:t>
      </w:r>
      <w:r>
        <w:t xml:space="preserve"> or even power</w:t>
      </w:r>
      <w:r w:rsidR="002575E2" w:rsidRPr="003E1072">
        <w:t xml:space="preserve"> do you think that digital skills have in our current environment and society?</w:t>
      </w:r>
    </w:p>
    <w:p w14:paraId="6812C982" w14:textId="77777777" w:rsidR="002575E2" w:rsidRDefault="004865C6">
      <w:r>
        <w:t>Play clip three.</w:t>
      </w:r>
    </w:p>
    <w:p w14:paraId="33C96B26" w14:textId="77777777" w:rsidR="004533BF" w:rsidRDefault="004533BF">
      <w:r>
        <w:t>After listening to this clip, how do you feel about the importance of digital skills? (is it a feel-good thing or does it cause you to think of things that could go wrong about it?)</w:t>
      </w:r>
    </w:p>
    <w:p w14:paraId="5120725C" w14:textId="77777777" w:rsidR="000E4A44" w:rsidRDefault="000E4A44"/>
    <w:p w14:paraId="64D0204A" w14:textId="77777777" w:rsidR="000E4A44" w:rsidRDefault="000E4A44">
      <w:r>
        <w:t>Question 3</w:t>
      </w:r>
    </w:p>
    <w:p w14:paraId="1F73B42A" w14:textId="77777777" w:rsidR="000E4A44" w:rsidRDefault="000E4A44">
      <w:r>
        <w:t>When you think about digital literacy, just off the top of your head, can you think of any problems?</w:t>
      </w:r>
      <w:r w:rsidR="009A1CF3">
        <w:t xml:space="preserve"> (if no, bring up access, equity in access, </w:t>
      </w:r>
      <w:proofErr w:type="spellStart"/>
      <w:r w:rsidR="009A1CF3">
        <w:t>etc</w:t>
      </w:r>
      <w:proofErr w:type="spellEnd"/>
      <w:r w:rsidR="009A1CF3">
        <w:t xml:space="preserve">). </w:t>
      </w:r>
    </w:p>
    <w:p w14:paraId="34D37DB5" w14:textId="77777777" w:rsidR="004533BF" w:rsidRDefault="004533BF">
      <w:r>
        <w:t>Play clip four.</w:t>
      </w:r>
    </w:p>
    <w:p w14:paraId="308A696A" w14:textId="77777777" w:rsidR="0072283B" w:rsidRDefault="0072283B" w:rsidP="0072283B">
      <w:r w:rsidRPr="003E1072">
        <w:t>Have you thought extensively about access</w:t>
      </w:r>
      <w:r w:rsidR="004533BF">
        <w:t xml:space="preserve"> and skills</w:t>
      </w:r>
      <w:r w:rsidRPr="003E1072">
        <w:t xml:space="preserve"> or is it something that never really crossed your mind?</w:t>
      </w:r>
    </w:p>
    <w:p w14:paraId="48FAC71F" w14:textId="77777777" w:rsidR="002575E2" w:rsidRDefault="002575E2"/>
    <w:p w14:paraId="57B5D244" w14:textId="77777777" w:rsidR="003E1072" w:rsidRDefault="003E1072">
      <w:r>
        <w:br/>
      </w:r>
      <w:r w:rsidR="00F94532">
        <w:t>Question 4</w:t>
      </w:r>
    </w:p>
    <w:p w14:paraId="75506B05" w14:textId="77777777" w:rsidR="00B6422F" w:rsidRDefault="00B6422F" w:rsidP="00B6422F">
      <w:r>
        <w:t xml:space="preserve">What factors do you think create </w:t>
      </w:r>
      <w:r w:rsidR="004865C6">
        <w:t xml:space="preserve">the largest amount of </w:t>
      </w:r>
      <w:r>
        <w:t>inequity in digital literacy?</w:t>
      </w:r>
    </w:p>
    <w:p w14:paraId="2926835F" w14:textId="77777777" w:rsidR="004865C6" w:rsidRDefault="004865C6">
      <w:r>
        <w:t>Play clip five.</w:t>
      </w:r>
    </w:p>
    <w:p w14:paraId="458AA45C" w14:textId="77777777" w:rsidR="003E1072" w:rsidRDefault="004865C6">
      <w:r>
        <w:t>Based on the clip, do you agree with her solution, if not, w</w:t>
      </w:r>
      <w:r w:rsidR="003E1072" w:rsidRPr="003E1072">
        <w:t>hat steps do you think are necessary in order to create a more equitable environment around digital literacy?</w:t>
      </w:r>
      <w:bookmarkStart w:id="0" w:name="_GoBack"/>
      <w:bookmarkEnd w:id="0"/>
    </w:p>
    <w:sectPr w:rsidR="003E1072" w:rsidSect="00DB6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11A83"/>
    <w:multiLevelType w:val="hybridMultilevel"/>
    <w:tmpl w:val="95E0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72"/>
    <w:rsid w:val="000E4A44"/>
    <w:rsid w:val="002575E2"/>
    <w:rsid w:val="0039515B"/>
    <w:rsid w:val="003E1072"/>
    <w:rsid w:val="004533BF"/>
    <w:rsid w:val="004865C6"/>
    <w:rsid w:val="005F6E84"/>
    <w:rsid w:val="0072283B"/>
    <w:rsid w:val="009A1CF3"/>
    <w:rsid w:val="009B6A71"/>
    <w:rsid w:val="00B411A6"/>
    <w:rsid w:val="00B6422F"/>
    <w:rsid w:val="00DB6627"/>
    <w:rsid w:val="00F94532"/>
    <w:rsid w:val="00FA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E3E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8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Ceja</dc:creator>
  <cp:keywords/>
  <dc:description/>
  <cp:lastModifiedBy>Ariana Ceja</cp:lastModifiedBy>
  <cp:revision>1</cp:revision>
  <dcterms:created xsi:type="dcterms:W3CDTF">2019-04-17T01:22:00Z</dcterms:created>
  <dcterms:modified xsi:type="dcterms:W3CDTF">2019-04-17T05:22:00Z</dcterms:modified>
</cp:coreProperties>
</file>