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E1E7" w14:textId="77777777" w:rsidR="001D6EFF" w:rsidRDefault="001D6EFF">
      <w:r>
        <w:t>[intro music]</w:t>
      </w:r>
    </w:p>
    <w:p w14:paraId="24305295" w14:textId="77777777" w:rsidR="001D6EFF" w:rsidRDefault="001D6EFF">
      <w:r>
        <w:tab/>
        <w:t xml:space="preserve">Cinema </w:t>
      </w:r>
      <w:r w:rsidR="00070CCB">
        <w:t xml:space="preserve">has undoubtedly taken over the world. Aside from a few remote tribes most people all over the world have seen or heard about a movie in some way. </w:t>
      </w:r>
      <w:r w:rsidR="00D36095">
        <w:t xml:space="preserve">I realized how influential cinema can be as a cultural agent and decided to focus </w:t>
      </w:r>
      <w:r w:rsidR="001C5A39">
        <w:t>on the MCU and Black panther for its</w:t>
      </w:r>
      <w:r w:rsidR="00DF10E8">
        <w:t xml:space="preserve"> role as a cultural agent.</w:t>
      </w:r>
    </w:p>
    <w:p w14:paraId="6CDCD4AD" w14:textId="77777777" w:rsidR="001D6EFF" w:rsidRDefault="001D6EFF"/>
    <w:p w14:paraId="6ED7D3AD" w14:textId="77777777" w:rsidR="002857A6" w:rsidRDefault="00D171C0">
      <w:r>
        <w:t>[</w:t>
      </w:r>
      <w:r w:rsidR="002857A6">
        <w:t xml:space="preserve">Samples </w:t>
      </w:r>
      <w:r>
        <w:t xml:space="preserve">of various </w:t>
      </w:r>
      <w:r w:rsidR="002857A6">
        <w:t>MCU movies]</w:t>
      </w:r>
    </w:p>
    <w:p w14:paraId="68E0842A" w14:textId="77777777" w:rsidR="002857A6" w:rsidRDefault="002857A6">
      <w:r>
        <w:tab/>
        <w:t xml:space="preserve">Even if you’ve never read a </w:t>
      </w:r>
      <w:proofErr w:type="gramStart"/>
      <w:r>
        <w:t>comic chances</w:t>
      </w:r>
      <w:proofErr w:type="gramEnd"/>
      <w:r>
        <w:t xml:space="preserve"> are you’ve heard or seen a movie from Marvel Cinematic </w:t>
      </w:r>
      <w:proofErr w:type="spellStart"/>
      <w:r>
        <w:t>Unvierse</w:t>
      </w:r>
      <w:proofErr w:type="spellEnd"/>
      <w:r>
        <w:t xml:space="preserve"> or MCU. The MCU is an American media series featuring a vast shared universe full of superheroes, </w:t>
      </w:r>
      <w:proofErr w:type="spellStart"/>
      <w:r>
        <w:t>villians</w:t>
      </w:r>
      <w:proofErr w:type="spellEnd"/>
      <w:r>
        <w:t xml:space="preserve">, and a ton of action. It is produced by Marvel Studios and is roughly based around the </w:t>
      </w:r>
      <w:r w:rsidR="00982008">
        <w:t xml:space="preserve">storylines and </w:t>
      </w:r>
      <w:r>
        <w:t xml:space="preserve">characters present in the comics. </w:t>
      </w:r>
    </w:p>
    <w:p w14:paraId="083B23E4" w14:textId="77777777" w:rsidR="00476885" w:rsidRDefault="00476885">
      <w:r>
        <w:t>[Comic sound effects]</w:t>
      </w:r>
    </w:p>
    <w:p w14:paraId="5FDC9321" w14:textId="77777777" w:rsidR="00E67BC2" w:rsidRDefault="00476885" w:rsidP="00476885">
      <w:r>
        <w:tab/>
        <w:t>At this point the MCU lineup of around 20 plus movies and 11 tv shows, there is no question as to how much of a powerhouse the MCU has become in this era of cinema. With many things this large, people are influenced by them and they act as cultural agents.</w:t>
      </w:r>
      <w:r w:rsidR="00E67BC2">
        <w:t xml:space="preserve"> </w:t>
      </w:r>
    </w:p>
    <w:p w14:paraId="2C0546C3" w14:textId="77777777" w:rsidR="00E67BC2" w:rsidRDefault="00E67BC2" w:rsidP="00476885">
      <w:r>
        <w:t>[Black Panther sound bite]</w:t>
      </w:r>
    </w:p>
    <w:p w14:paraId="61785E49" w14:textId="77777777" w:rsidR="00546C6E" w:rsidRDefault="00E67BC2" w:rsidP="00476885">
      <w:r>
        <w:tab/>
        <w:t>By far the most culturally significant MCU movie was Black Panther</w:t>
      </w:r>
      <w:r w:rsidR="009C78EE">
        <w:t xml:space="preserve"> [Wakanda forever]</w:t>
      </w:r>
      <w:r>
        <w:t>. According to [Typing sounds] twitter, it was the most tweeted about film in</w:t>
      </w:r>
      <w:r w:rsidR="00605DE9">
        <w:t xml:space="preserve"> 2017 despite not releasing until 2018. </w:t>
      </w:r>
      <w:r w:rsidR="009C78EE">
        <w:t xml:space="preserve">One of the reasons for the buzz was the predominately black cast and purposeful “blackness” of the themes within it. It was relatively for a movie of this magnitude to be this rooted in black </w:t>
      </w:r>
      <w:proofErr w:type="spellStart"/>
      <w:r w:rsidR="009C78EE">
        <w:t>american</w:t>
      </w:r>
      <w:proofErr w:type="spellEnd"/>
      <w:r w:rsidR="009C78EE">
        <w:t xml:space="preserve"> and black African cultures.</w:t>
      </w:r>
      <w:r w:rsidR="003B2869">
        <w:t xml:space="preserve"> The representation of these different aspects of blackness was revolutionary even </w:t>
      </w:r>
      <w:r w:rsidR="00546C6E">
        <w:t xml:space="preserve">in this modern and socially conscious era. </w:t>
      </w:r>
    </w:p>
    <w:p w14:paraId="61C6003E" w14:textId="77777777" w:rsidR="00546C6E" w:rsidRDefault="00546C6E" w:rsidP="00476885">
      <w:r>
        <w:t>[Data searching sounds]</w:t>
      </w:r>
    </w:p>
    <w:p w14:paraId="04042FAE" w14:textId="77777777" w:rsidR="00DF10E8" w:rsidRDefault="00DF10E8" w:rsidP="00476885">
      <w:r>
        <w:t xml:space="preserve">What was so special about black panther was its duality and how it portrayed what it was like to be black in America as well as Africa. It created a model for representation that huge blockbuster movies can follow. </w:t>
      </w:r>
    </w:p>
    <w:p w14:paraId="2FA5E1EE" w14:textId="37EAF57D" w:rsidR="00E67BC2" w:rsidRDefault="00546C6E" w:rsidP="00476885">
      <w:r>
        <w:t xml:space="preserve">A quick google trends search revealed that searches for Africa spiked the highest </w:t>
      </w:r>
      <w:proofErr w:type="spellStart"/>
      <w:r>
        <w:t>its</w:t>
      </w:r>
      <w:proofErr w:type="spellEnd"/>
      <w:r>
        <w:t xml:space="preserve"> been in years two days after Black Panther was released. </w:t>
      </w:r>
      <w:r w:rsidR="006354D5">
        <w:t xml:space="preserve">Social media users can attest to the prolific use of the </w:t>
      </w:r>
      <w:proofErr w:type="spellStart"/>
      <w:r w:rsidR="006354D5">
        <w:t>catchprase</w:t>
      </w:r>
      <w:proofErr w:type="spellEnd"/>
      <w:r w:rsidR="006354D5">
        <w:t xml:space="preserve"> “Wakanda forever” and the huge </w:t>
      </w:r>
      <w:r w:rsidR="00070CCB">
        <w:t>number</w:t>
      </w:r>
      <w:r w:rsidR="006354D5">
        <w:t xml:space="preserve"> of memes spawned around the actors having to do the signature arms crossed at the chest </w:t>
      </w:r>
      <w:r w:rsidR="008D5022">
        <w:t>salute</w:t>
      </w:r>
      <w:r w:rsidR="006354D5">
        <w:t xml:space="preserve"> at many public events.</w:t>
      </w:r>
    </w:p>
    <w:p w14:paraId="09D93863" w14:textId="7694ED4C" w:rsidR="00DF10E8" w:rsidRDefault="008D5022" w:rsidP="00476885">
      <w:bookmarkStart w:id="0" w:name="_GoBack"/>
      <w:bookmarkEnd w:id="0"/>
      <w:r>
        <w:t xml:space="preserve"> </w:t>
      </w:r>
      <w:r w:rsidR="00DF10E8">
        <w:t>[Black panther movie sounds]</w:t>
      </w:r>
    </w:p>
    <w:p w14:paraId="6D54E808" w14:textId="77777777" w:rsidR="00DF10E8" w:rsidRDefault="00DF10E8" w:rsidP="00476885">
      <w:r>
        <w:t xml:space="preserve">Black panther showed that non-majority white cast movies </w:t>
      </w:r>
      <w:r w:rsidR="00484BCD">
        <w:t>can make money, be successful, bust most importantly, they are needed and wanted.</w:t>
      </w:r>
    </w:p>
    <w:p w14:paraId="6D567257" w14:textId="77777777" w:rsidR="00DF10E8" w:rsidRDefault="00DF10E8" w:rsidP="00476885"/>
    <w:p w14:paraId="286D6220" w14:textId="77777777" w:rsidR="00476885" w:rsidRDefault="00476885"/>
    <w:sectPr w:rsidR="00476885" w:rsidSect="00B8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C0"/>
    <w:rsid w:val="00070CCB"/>
    <w:rsid w:val="001C5A39"/>
    <w:rsid w:val="001D6EFF"/>
    <w:rsid w:val="002857A6"/>
    <w:rsid w:val="003B2869"/>
    <w:rsid w:val="00476885"/>
    <w:rsid w:val="00484BCD"/>
    <w:rsid w:val="00546C6E"/>
    <w:rsid w:val="00605DE9"/>
    <w:rsid w:val="006354D5"/>
    <w:rsid w:val="008D5022"/>
    <w:rsid w:val="00982008"/>
    <w:rsid w:val="009C61A5"/>
    <w:rsid w:val="009C78EE"/>
    <w:rsid w:val="00B85D24"/>
    <w:rsid w:val="00D16FC0"/>
    <w:rsid w:val="00D171C0"/>
    <w:rsid w:val="00D36095"/>
    <w:rsid w:val="00DF10E8"/>
    <w:rsid w:val="00E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E8F14"/>
  <w15:chartTrackingRefBased/>
  <w15:docId w15:val="{4C27B03C-CF4B-E345-B282-07F29E3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Jaquez Ponton</dc:creator>
  <cp:keywords/>
  <dc:description/>
  <cp:lastModifiedBy>Jaquez Ponton</cp:lastModifiedBy>
  <cp:revision>6</cp:revision>
  <dcterms:created xsi:type="dcterms:W3CDTF">2019-03-10T18:07:00Z</dcterms:created>
  <dcterms:modified xsi:type="dcterms:W3CDTF">2019-03-10T23:42:00Z</dcterms:modified>
</cp:coreProperties>
</file>