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3CA4555F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  <w:r w:rsidR="00E47385">
        <w:rPr>
          <w:rFonts w:ascii="Times New Roman" w:eastAsia="Times New Roman" w:hAnsi="Times New Roman" w:cs="Times New Roman"/>
          <w:sz w:val="20"/>
          <w:szCs w:val="20"/>
        </w:rPr>
        <w:t xml:space="preserve"> Video Poem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E9485F" w14:paraId="34673298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C310" w14:textId="760CD0AD" w:rsidR="00E9485F" w:rsidRDefault="00E948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09FD" w14:textId="14298670" w:rsidR="00E9485F" w:rsidRDefault="00E9485F">
            <w:pPr>
              <w:widowControl w:val="0"/>
              <w:spacing w:line="240" w:lineRule="auto"/>
            </w:pPr>
            <w:r>
              <w:t>Finished Video Poem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0C33" w14:textId="31503540" w:rsidR="00E9485F" w:rsidRDefault="00E9485F" w:rsidP="00E473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hint="eastAsia"/>
              </w:rPr>
            </w:pPr>
            <w:r>
              <w:t>Introduction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B97A" w14:textId="3C30F91E" w:rsidR="00E9485F" w:rsidRDefault="00E9485F">
            <w:pPr>
              <w:widowControl w:val="0"/>
              <w:spacing w:line="240" w:lineRule="auto"/>
            </w:pPr>
            <w:r>
              <w:rPr>
                <w:rFonts w:hint="eastAsia"/>
              </w:rPr>
              <w:t>1</w:t>
            </w:r>
            <w:r>
              <w:t>0-15s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1584" w14:textId="5657E331" w:rsidR="00137ADA" w:rsidRDefault="00E47385">
            <w:pPr>
              <w:widowControl w:val="0"/>
              <w:spacing w:line="240" w:lineRule="auto"/>
            </w:pPr>
            <w:r>
              <w:t>Camera Footage of Poem found inside a book (Flipping)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45184312" w:rsidR="00947949" w:rsidRDefault="00E47385" w:rsidP="00E473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H</w:t>
            </w:r>
            <w:r>
              <w:t>ad hard time coming up with a good poem</w:t>
            </w:r>
          </w:p>
          <w:p w14:paraId="4ED1F62F" w14:textId="16F7C092" w:rsidR="00E47385" w:rsidRDefault="00E47385" w:rsidP="00E473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My roommate gave me his poetry book for reference</w:t>
            </w:r>
          </w:p>
          <w:p w14:paraId="39A36EE4" w14:textId="125954FA" w:rsidR="00E47385" w:rsidRDefault="00E47385" w:rsidP="00E473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S</w:t>
            </w:r>
            <w:r>
              <w:t>tumbled upon “Miracles” by Walt Whitman</w:t>
            </w: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15883800" w:rsidR="00137ADA" w:rsidRDefault="00E9485F">
            <w:pPr>
              <w:widowControl w:val="0"/>
              <w:spacing w:line="240" w:lineRule="auto"/>
            </w:pPr>
            <w:r>
              <w:t>15s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ED9B" w14:textId="4A856BF0" w:rsidR="00137ADA" w:rsidRDefault="00E47385" w:rsidP="00E47385">
            <w:pPr>
              <w:widowControl w:val="0"/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magery that first came into my head (showing raw footage on </w:t>
            </w:r>
            <w:proofErr w:type="spellStart"/>
            <w:r>
              <w:t>vimeo</w:t>
            </w:r>
            <w:proofErr w:type="spellEnd"/>
            <w:r>
              <w:t>/</w:t>
            </w:r>
            <w:proofErr w:type="spellStart"/>
            <w:r>
              <w:t>yt</w:t>
            </w:r>
            <w:proofErr w:type="spellEnd"/>
            <w:r>
              <w:t>)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9A53" w14:textId="77777777" w:rsidR="00137ADA" w:rsidRDefault="00E47385" w:rsidP="00E473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A</w:t>
            </w:r>
            <w:r>
              <w:t>s I read through the poem once, these were some of the first original imagery that I came up with</w:t>
            </w:r>
          </w:p>
          <w:p w14:paraId="315C189E" w14:textId="748E0242" w:rsidR="00E47385" w:rsidRDefault="00E47385" w:rsidP="00E473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decided to work on finding good imagery as I moved along the poem.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25D91FB6" w:rsidR="00137ADA" w:rsidRDefault="00E9485F">
            <w:pPr>
              <w:widowControl w:val="0"/>
              <w:spacing w:line="240" w:lineRule="auto"/>
            </w:pPr>
            <w:r>
              <w:t>20s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8698" w14:textId="36989096" w:rsidR="00137ADA" w:rsidRDefault="00B015FE">
            <w:pPr>
              <w:widowControl w:val="0"/>
              <w:spacing w:line="240" w:lineRule="auto"/>
            </w:pPr>
            <w:r>
              <w:t>Clips I found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998C" w14:textId="77777777" w:rsidR="00B4711D" w:rsidRDefault="00B015FE" w:rsidP="00B015F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T</w:t>
            </w:r>
            <w:r>
              <w:t>alk about why I came to decide these clips</w:t>
            </w:r>
          </w:p>
          <w:p w14:paraId="77E344B7" w14:textId="7341A46A" w:rsidR="00B015FE" w:rsidRDefault="00B015FE" w:rsidP="00B015F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M</w:t>
            </w:r>
            <w:r>
              <w:t xml:space="preserve">ain focus was on emphasizing the mundane, so I wanted more of cinematographic clips that reflected our daily lives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6BA4D9F2" w:rsidR="00137ADA" w:rsidRDefault="00B015FE">
            <w:pPr>
              <w:widowControl w:val="0"/>
              <w:spacing w:line="240" w:lineRule="auto"/>
            </w:pPr>
            <w:r>
              <w:t>45</w:t>
            </w:r>
            <w:r w:rsidR="00E9485F">
              <w:t>-</w:t>
            </w:r>
            <w:r>
              <w:t>1:00</w:t>
            </w:r>
          </w:p>
        </w:tc>
      </w:tr>
      <w:tr w:rsidR="00B015FE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015FE" w:rsidRDefault="00B015FE" w:rsidP="00B01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7BA487B5" w:rsidR="00B015FE" w:rsidRDefault="00E9485F" w:rsidP="00B015FE">
            <w:pPr>
              <w:widowControl w:val="0"/>
              <w:spacing w:line="240" w:lineRule="auto"/>
            </w:pPr>
            <w:r>
              <w:t>Audio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D647" w14:textId="77777777" w:rsidR="00E9485F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How I wanted background music and speaker narration </w:t>
            </w:r>
          </w:p>
          <w:p w14:paraId="73F95EFF" w14:textId="77777777" w:rsidR="00E9485F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T</w:t>
            </w:r>
            <w:r>
              <w:t>alk about how I found my music</w:t>
            </w:r>
          </w:p>
          <w:p w14:paraId="4CED18CD" w14:textId="41292D40" w:rsidR="00E9485F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B</w:t>
            </w:r>
            <w:r>
              <w:t>alance between background music and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545A2B55" w:rsidR="00B015FE" w:rsidRDefault="00E9485F" w:rsidP="00B015FE">
            <w:pPr>
              <w:widowControl w:val="0"/>
              <w:spacing w:line="240" w:lineRule="auto"/>
            </w:pPr>
            <w:r>
              <w:t>30s</w:t>
            </w:r>
          </w:p>
        </w:tc>
      </w:tr>
      <w:tr w:rsidR="00B015FE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015FE" w:rsidRDefault="00B015FE" w:rsidP="00B01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7B4840B2" w:rsidR="00B015FE" w:rsidRDefault="00E9485F" w:rsidP="00B015FE">
            <w:pPr>
              <w:widowControl w:val="0"/>
              <w:spacing w:line="240" w:lineRule="auto"/>
            </w:pPr>
            <w:r>
              <w:t>Using Rush Program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F870" w14:textId="694934D2" w:rsidR="00B015FE" w:rsidRDefault="00E9485F" w:rsidP="00B015F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Rush was very simple but very barebone. I had difficulties not being able to do basic functions such as speed editor, freeze frame, and more animations to text that I was used to while using iMovie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1FEEC3C6" w:rsidR="00B015FE" w:rsidRDefault="00E9485F" w:rsidP="00B015FE">
            <w:pPr>
              <w:widowControl w:val="0"/>
              <w:spacing w:line="240" w:lineRule="auto"/>
            </w:pPr>
            <w:r>
              <w:t>20s</w:t>
            </w:r>
          </w:p>
        </w:tc>
      </w:tr>
      <w:tr w:rsidR="00B015FE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B015FE" w:rsidRDefault="00B015FE" w:rsidP="00B015F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68A6" w14:textId="40821796" w:rsidR="00B015FE" w:rsidRDefault="00E9485F" w:rsidP="00B015FE">
            <w:pPr>
              <w:widowControl w:val="0"/>
              <w:spacing w:line="240" w:lineRule="auto"/>
            </w:pPr>
            <w:r>
              <w:t>Organizing C</w:t>
            </w:r>
            <w:r>
              <w:t>l</w:t>
            </w:r>
            <w:r>
              <w:t>ips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6C89B5BC" w:rsidR="00E9485F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Talk about how I organized clips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75F090EE" w:rsidR="00B015FE" w:rsidRDefault="00E9485F" w:rsidP="00B015FE">
            <w:pPr>
              <w:widowControl w:val="0"/>
              <w:spacing w:line="240" w:lineRule="auto"/>
            </w:pPr>
            <w:r>
              <w:t>30s</w:t>
            </w:r>
          </w:p>
        </w:tc>
      </w:tr>
      <w:tr w:rsidR="00B015FE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B015FE" w:rsidRDefault="00B015FE" w:rsidP="00B015F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595DA1B4" w:rsidR="00B015FE" w:rsidRDefault="00E9485F" w:rsidP="00B015FE">
            <w:pPr>
              <w:widowControl w:val="0"/>
              <w:spacing w:line="240" w:lineRule="auto"/>
            </w:pPr>
            <w:r>
              <w:t>Text</w:t>
            </w:r>
          </w:p>
          <w:p w14:paraId="5F937A74" w14:textId="77777777" w:rsidR="00B015FE" w:rsidRDefault="00B015FE" w:rsidP="00B015FE">
            <w:pPr>
              <w:widowControl w:val="0"/>
              <w:spacing w:line="240" w:lineRule="auto"/>
            </w:pPr>
          </w:p>
          <w:p w14:paraId="37CDABE0" w14:textId="77777777" w:rsidR="00B015FE" w:rsidRDefault="00B015FE" w:rsidP="00B015FE">
            <w:pPr>
              <w:widowControl w:val="0"/>
              <w:spacing w:line="240" w:lineRule="auto"/>
            </w:pPr>
          </w:p>
          <w:p w14:paraId="68479441" w14:textId="77777777" w:rsidR="00B015FE" w:rsidRDefault="00B015FE" w:rsidP="00B015FE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B1BD" w14:textId="77777777" w:rsidR="00B015FE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D</w:t>
            </w:r>
            <w:r>
              <w:t>iscuss what I wanted to do with text</w:t>
            </w:r>
          </w:p>
          <w:p w14:paraId="7BFF4C5F" w14:textId="77777777" w:rsidR="00E9485F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D</w:t>
            </w:r>
            <w:r>
              <w:t>idn’t want flashy texts, and wanted to deliver the poem</w:t>
            </w:r>
          </w:p>
          <w:p w14:paraId="464A1088" w14:textId="77777777" w:rsidR="00E9485F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D</w:t>
            </w:r>
            <w:r>
              <w:t>ecided to use borders</w:t>
            </w:r>
          </w:p>
          <w:p w14:paraId="1D0F6053" w14:textId="57FB70C1" w:rsidR="00E9485F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Didn’t want to bore out the viewer, so placed in different parts of the borders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6B5F3598" w:rsidR="00B015FE" w:rsidRDefault="00E9485F" w:rsidP="00B015FE">
            <w:pPr>
              <w:widowControl w:val="0"/>
              <w:spacing w:line="240" w:lineRule="auto"/>
            </w:pPr>
            <w:r>
              <w:t>30s</w:t>
            </w:r>
          </w:p>
        </w:tc>
      </w:tr>
      <w:tr w:rsidR="00B015FE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B015FE" w:rsidRDefault="00B015FE" w:rsidP="00B015F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7FF7" w14:textId="6D427C45" w:rsidR="00B015FE" w:rsidRDefault="00E9485F" w:rsidP="00B015FE">
            <w:pPr>
              <w:widowControl w:val="0"/>
              <w:spacing w:line="240" w:lineRule="auto"/>
            </w:pPr>
            <w:r>
              <w:t>Editing</w:t>
            </w:r>
          </w:p>
          <w:p w14:paraId="25090AE9" w14:textId="77777777" w:rsidR="00B015FE" w:rsidRDefault="00B015FE" w:rsidP="00B015FE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9991" w14:textId="77777777" w:rsidR="00B015FE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T</w:t>
            </w:r>
            <w:r>
              <w:t>alk about how all the music, clips, and texts were edited.</w:t>
            </w:r>
          </w:p>
          <w:p w14:paraId="66F460DD" w14:textId="6854E9F7" w:rsidR="00E9485F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nitial thoughts of editing and changes made in the end.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201BBF77" w:rsidR="00B015FE" w:rsidRDefault="00E9485F" w:rsidP="00B015FE">
            <w:pPr>
              <w:widowControl w:val="0"/>
              <w:spacing w:line="240" w:lineRule="auto"/>
            </w:pPr>
            <w:r>
              <w:rPr>
                <w:rFonts w:hint="eastAsia"/>
              </w:rPr>
              <w:t>3</w:t>
            </w:r>
            <w:r>
              <w:t>0s</w:t>
            </w:r>
          </w:p>
        </w:tc>
      </w:tr>
      <w:tr w:rsidR="00B015FE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B015FE" w:rsidRDefault="00B015FE" w:rsidP="00B015F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0F6073E5" w:rsidR="00B015FE" w:rsidRDefault="00E9485F" w:rsidP="00B015FE">
            <w:pPr>
              <w:widowControl w:val="0"/>
              <w:spacing w:line="240" w:lineRule="auto"/>
            </w:pPr>
            <w:r>
              <w:rPr>
                <w:rFonts w:hint="eastAsia"/>
              </w:rPr>
              <w:t>F</w:t>
            </w:r>
            <w:r>
              <w:t>inal Reflection</w:t>
            </w:r>
          </w:p>
          <w:p w14:paraId="17344BD2" w14:textId="77777777" w:rsidR="00B015FE" w:rsidRDefault="00B015FE" w:rsidP="00B015FE">
            <w:pPr>
              <w:widowControl w:val="0"/>
              <w:spacing w:line="240" w:lineRule="auto"/>
            </w:pPr>
          </w:p>
          <w:p w14:paraId="4C4D7EC5" w14:textId="77777777" w:rsidR="00B015FE" w:rsidRDefault="00B015FE" w:rsidP="00B015FE">
            <w:pPr>
              <w:widowControl w:val="0"/>
              <w:spacing w:line="240" w:lineRule="auto"/>
            </w:pPr>
          </w:p>
          <w:p w14:paraId="54053058" w14:textId="77777777" w:rsidR="00B015FE" w:rsidRDefault="00B015FE" w:rsidP="00B015FE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FCE3" w14:textId="77777777" w:rsidR="00B015FE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T</w:t>
            </w:r>
            <w:r>
              <w:t>alk about insights I was able to gain from this project.</w:t>
            </w:r>
          </w:p>
          <w:p w14:paraId="661C8592" w14:textId="2714F217" w:rsidR="00E9485F" w:rsidRDefault="00E9485F" w:rsidP="00E9485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hint="eastAsia"/>
              </w:rPr>
              <w:t>E</w:t>
            </w:r>
            <w:r>
              <w:t>diting Skills, Visualization skills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77777777" w:rsidR="00B015FE" w:rsidRDefault="00B015FE" w:rsidP="00B015FE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  <w:bookmarkStart w:id="0" w:name="_GoBack"/>
      <w:bookmarkEnd w:id="0"/>
    </w:p>
    <w:p w14:paraId="0C44B52D" w14:textId="77777777" w:rsidR="00137ADA" w:rsidRDefault="00137ADA">
      <w:pPr>
        <w:widowControl w:val="0"/>
      </w:pPr>
    </w:p>
    <w:sectPr w:rsidR="00137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6B43B" w14:textId="77777777" w:rsidR="00D75B25" w:rsidRDefault="00D75B25" w:rsidP="00E47385">
      <w:pPr>
        <w:spacing w:line="240" w:lineRule="auto"/>
      </w:pPr>
      <w:r>
        <w:separator/>
      </w:r>
    </w:p>
  </w:endnote>
  <w:endnote w:type="continuationSeparator" w:id="0">
    <w:p w14:paraId="6C72FFAD" w14:textId="77777777" w:rsidR="00D75B25" w:rsidRDefault="00D75B25" w:rsidP="00E47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BE3E" w14:textId="77777777" w:rsidR="00E47385" w:rsidRDefault="00E47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63CA" w14:textId="77777777" w:rsidR="00E47385" w:rsidRDefault="00E47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227F" w14:textId="77777777" w:rsidR="00E47385" w:rsidRDefault="00E47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58DE" w14:textId="77777777" w:rsidR="00D75B25" w:rsidRDefault="00D75B25" w:rsidP="00E47385">
      <w:pPr>
        <w:spacing w:line="240" w:lineRule="auto"/>
      </w:pPr>
      <w:r>
        <w:separator/>
      </w:r>
    </w:p>
  </w:footnote>
  <w:footnote w:type="continuationSeparator" w:id="0">
    <w:p w14:paraId="7C307063" w14:textId="77777777" w:rsidR="00D75B25" w:rsidRDefault="00D75B25" w:rsidP="00E47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F977" w14:textId="77777777" w:rsidR="00E47385" w:rsidRDefault="00E47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7E8E" w14:textId="77777777" w:rsidR="00E47385" w:rsidRDefault="00E47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64BA" w14:textId="77777777" w:rsidR="00E47385" w:rsidRDefault="00E4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6E0D"/>
    <w:multiLevelType w:val="hybridMultilevel"/>
    <w:tmpl w:val="03E257D2"/>
    <w:lvl w:ilvl="0" w:tplc="6A641CA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ADA"/>
    <w:rsid w:val="00137ADA"/>
    <w:rsid w:val="001428E6"/>
    <w:rsid w:val="00250A55"/>
    <w:rsid w:val="003B07CA"/>
    <w:rsid w:val="00425E9B"/>
    <w:rsid w:val="004B0F6A"/>
    <w:rsid w:val="004C430C"/>
    <w:rsid w:val="004D78A5"/>
    <w:rsid w:val="005146A4"/>
    <w:rsid w:val="005D0750"/>
    <w:rsid w:val="00600771"/>
    <w:rsid w:val="00603CA9"/>
    <w:rsid w:val="00614581"/>
    <w:rsid w:val="007F537E"/>
    <w:rsid w:val="0093474C"/>
    <w:rsid w:val="00947949"/>
    <w:rsid w:val="00A04727"/>
    <w:rsid w:val="00A05819"/>
    <w:rsid w:val="00A77B17"/>
    <w:rsid w:val="00B015FE"/>
    <w:rsid w:val="00B4711D"/>
    <w:rsid w:val="00BE4950"/>
    <w:rsid w:val="00C0621A"/>
    <w:rsid w:val="00C67280"/>
    <w:rsid w:val="00C73456"/>
    <w:rsid w:val="00D75B25"/>
    <w:rsid w:val="00E47385"/>
    <w:rsid w:val="00E9485F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47385"/>
    <w:pPr>
      <w:pBdr>
        <w:bottom w:val="single" w:sz="6" w:space="1" w:color="auto"/>
      </w:pBdr>
      <w:tabs>
        <w:tab w:val="center" w:pos="4680"/>
        <w:tab w:val="right" w:pos="936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738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7385"/>
    <w:pPr>
      <w:tabs>
        <w:tab w:val="center" w:pos="4680"/>
        <w:tab w:val="right" w:pos="936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738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47385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Cho, Nathan</cp:lastModifiedBy>
  <cp:revision>3</cp:revision>
  <dcterms:created xsi:type="dcterms:W3CDTF">2019-02-13T02:17:00Z</dcterms:created>
  <dcterms:modified xsi:type="dcterms:W3CDTF">2019-02-23T17:37:00Z</dcterms:modified>
</cp:coreProperties>
</file>