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4D63AC50" w:rsidR="00137ADA" w:rsidRDefault="00890A4F">
            <w:pPr>
              <w:widowControl w:val="0"/>
              <w:spacing w:line="240" w:lineRule="auto"/>
            </w:pPr>
            <w:r>
              <w:t xml:space="preserve">Clip from </w:t>
            </w:r>
            <w:proofErr w:type="spellStart"/>
            <w:r>
              <w:t>epoem</w:t>
            </w:r>
            <w:proofErr w:type="spellEnd"/>
            <w:r>
              <w:t xml:space="preserve"> (muted/dimmed music)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3EBE1BAA" w:rsidR="00947949" w:rsidRDefault="00890A4F" w:rsidP="00890A4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Overall reflection on project</w:t>
            </w:r>
          </w:p>
          <w:p w14:paraId="1E380FF1" w14:textId="3E3F7E5F" w:rsidR="00890A4F" w:rsidRDefault="00890A4F" w:rsidP="00890A4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Use of iMovie</w:t>
            </w:r>
          </w:p>
          <w:p w14:paraId="1B251D63" w14:textId="77777777" w:rsidR="00600771" w:rsidRDefault="00600771" w:rsidP="00602EF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38EE5CDC" w:rsidR="00137ADA" w:rsidRDefault="00890A4F">
            <w:pPr>
              <w:widowControl w:val="0"/>
              <w:spacing w:line="240" w:lineRule="auto"/>
            </w:pPr>
            <w:r>
              <w:t>1-2 minutes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05804F79" w:rsidR="00137ADA" w:rsidRDefault="00602EF8">
            <w:pPr>
              <w:widowControl w:val="0"/>
              <w:spacing w:line="240" w:lineRule="auto"/>
            </w:pPr>
            <w:r>
              <w:t>Slideshow of my sister dancing</w:t>
            </w: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523F486" w:rsidR="00137ADA" w:rsidRDefault="00602EF8" w:rsidP="00890A4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Inspiration behind it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6EA347BF" w:rsidR="00137ADA" w:rsidRDefault="00890A4F">
            <w:pPr>
              <w:widowControl w:val="0"/>
              <w:spacing w:line="240" w:lineRule="auto"/>
            </w:pPr>
            <w:r>
              <w:t>30 seconds-1 minute</w:t>
            </w:r>
          </w:p>
        </w:tc>
      </w:tr>
      <w:tr w:rsidR="00890A4F" w14:paraId="377A3D4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AEB0" w14:textId="678CB523" w:rsidR="00890A4F" w:rsidRDefault="00890A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FAFC" w14:textId="77777777" w:rsidR="00602EF8" w:rsidRDefault="00602EF8" w:rsidP="00602EF8">
            <w:pPr>
              <w:widowControl w:val="0"/>
              <w:spacing w:line="240" w:lineRule="auto"/>
            </w:pPr>
            <w:r>
              <w:t>Screen view of iMovie, brief overview of it as a whole</w:t>
            </w:r>
          </w:p>
          <w:p w14:paraId="6A5C61FD" w14:textId="4945296C" w:rsidR="00890A4F" w:rsidRDefault="00890A4F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0EC2" w14:textId="192F5E66" w:rsidR="00890A4F" w:rsidRDefault="00602EF8" w:rsidP="00890A4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Brief overview of iMovie, what I like about it and limitations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1F3E" w14:textId="4097BAF2" w:rsidR="00890A4F" w:rsidRDefault="00890A4F">
            <w:pPr>
              <w:widowControl w:val="0"/>
              <w:spacing w:line="240" w:lineRule="auto"/>
            </w:pPr>
            <w:r>
              <w:t>30 sec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5C70D676" w:rsidR="00137ADA" w:rsidRDefault="00890A4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0A15AB0E" w:rsidR="00137ADA" w:rsidRDefault="00602EF8">
            <w:pPr>
              <w:widowControl w:val="0"/>
              <w:spacing w:line="240" w:lineRule="auto"/>
            </w:pPr>
            <w:r>
              <w:t xml:space="preserve">Internet poem search </w:t>
            </w: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10AC42A2" w:rsidR="00890A4F" w:rsidRDefault="00602EF8" w:rsidP="00602EF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Explanation on how I chose my poem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01896109" w:rsidR="00137ADA" w:rsidRDefault="00890A4F">
            <w:pPr>
              <w:widowControl w:val="0"/>
              <w:spacing w:line="240" w:lineRule="auto"/>
            </w:pPr>
            <w:r>
              <w:t>30 seconds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46F639F8" w:rsidR="00B4711D" w:rsidRDefault="00890A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227CB46F" w:rsidR="00B4711D" w:rsidRDefault="00602EF8">
            <w:pPr>
              <w:widowControl w:val="0"/>
              <w:spacing w:line="240" w:lineRule="auto"/>
            </w:pPr>
            <w:proofErr w:type="spellStart"/>
            <w:r>
              <w:t>Youtube</w:t>
            </w:r>
            <w:proofErr w:type="spellEnd"/>
            <w:r>
              <w:t xml:space="preserve"> searching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0124" w14:textId="77777777" w:rsidR="00602EF8" w:rsidRDefault="00602EF8" w:rsidP="00602EF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I searched for and found videos to choose</w:t>
            </w:r>
          </w:p>
          <w:p w14:paraId="4CED18CD" w14:textId="78899612" w:rsidR="00890A4F" w:rsidRDefault="00602EF8" w:rsidP="00602EF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Explanation/visual of screen recorder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3558FAE8" w:rsidR="00B4711D" w:rsidRDefault="00890A4F" w:rsidP="00600771">
            <w:pPr>
              <w:widowControl w:val="0"/>
              <w:spacing w:line="240" w:lineRule="auto"/>
            </w:pPr>
            <w:r>
              <w:t>30-45 sec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6CFF33F9" w:rsidR="00B4711D" w:rsidRDefault="00890A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62CA5A26" w:rsidR="00B4711D" w:rsidRDefault="00602EF8">
            <w:pPr>
              <w:widowControl w:val="0"/>
              <w:spacing w:line="240" w:lineRule="auto"/>
            </w:pPr>
            <w:r>
              <w:t>iMovie again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17BC" w14:textId="114EB916" w:rsidR="00600771" w:rsidRDefault="00602EF8" w:rsidP="00602EF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Discussion on timing, slow motion, etc. </w:t>
            </w:r>
            <w:bookmarkStart w:id="0" w:name="_GoBack"/>
            <w:bookmarkEnd w:id="0"/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B116CBC" w:rsidR="00B4711D" w:rsidRDefault="00890A4F">
            <w:pPr>
              <w:widowControl w:val="0"/>
              <w:spacing w:line="240" w:lineRule="auto"/>
            </w:pPr>
            <w:r>
              <w:t>30 sec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973B844" w:rsidR="00137ADA" w:rsidRDefault="00890A4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4BDE3EE2" w:rsidR="00137ADA" w:rsidRDefault="00890A4F">
            <w:pPr>
              <w:widowControl w:val="0"/>
              <w:spacing w:line="240" w:lineRule="auto"/>
            </w:pPr>
            <w:r>
              <w:t>Putting music in iMovie</w:t>
            </w:r>
            <w:r w:rsidR="00602EF8">
              <w:t xml:space="preserve"> from iTunes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CFCA" w14:textId="77777777" w:rsidR="00602EF8" w:rsidRDefault="00602EF8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</w:p>
          <w:p w14:paraId="509D373F" w14:textId="77777777" w:rsidR="00602EF8" w:rsidRDefault="00602EF8" w:rsidP="00602EF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Show how to download and use music from iTunes</w:t>
            </w:r>
          </w:p>
          <w:p w14:paraId="427E1180" w14:textId="47C5EE3F" w:rsidR="00137ADA" w:rsidRDefault="00890A4F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Explanation on how to put music in iMovie, trim it, fade it out, etc.</w:t>
            </w:r>
          </w:p>
          <w:p w14:paraId="16F5813F" w14:textId="699CEF7D" w:rsidR="00890A4F" w:rsidRDefault="00890A4F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to mute clips in videos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514533FC" w:rsidR="00137ADA" w:rsidRDefault="00890A4F" w:rsidP="00600771">
            <w:pPr>
              <w:widowControl w:val="0"/>
              <w:spacing w:line="240" w:lineRule="auto"/>
            </w:pPr>
            <w:r>
              <w:t>30-45 sec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53BEBCA" w:rsidR="00137ADA" w:rsidRDefault="00890A4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3F953DE3" w:rsidR="00137ADA" w:rsidRDefault="00890A4F">
            <w:pPr>
              <w:widowControl w:val="0"/>
              <w:spacing w:line="240" w:lineRule="auto"/>
            </w:pPr>
            <w:r>
              <w:t>Adding text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7B274BA3" w:rsidR="00137ADA" w:rsidRDefault="00890A4F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Explanation on how to add text, why I used one form of text, process of revising it for a better effect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505C5FCF" w:rsidR="00137ADA" w:rsidRDefault="00890A4F">
            <w:pPr>
              <w:widowControl w:val="0"/>
              <w:spacing w:line="240" w:lineRule="auto"/>
            </w:pPr>
            <w:r>
              <w:t>30 sec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00AA2297" w:rsidR="00137ADA" w:rsidRDefault="00890A4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28A02B51" w:rsidR="00137ADA" w:rsidRDefault="00890A4F">
            <w:pPr>
              <w:widowControl w:val="0"/>
              <w:spacing w:line="240" w:lineRule="auto"/>
            </w:pPr>
            <w:r>
              <w:t>iMovie split screen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2983E6EB" w:rsidR="00137ADA" w:rsidRDefault="00890A4F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Sharing something new I learned: split screening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1505FD7A" w:rsidR="00137ADA" w:rsidRDefault="00890A4F">
            <w:pPr>
              <w:widowControl w:val="0"/>
              <w:spacing w:line="240" w:lineRule="auto"/>
            </w:pPr>
            <w:r>
              <w:t>30 sec</w:t>
            </w:r>
          </w:p>
        </w:tc>
      </w:tr>
      <w:tr w:rsidR="00890A4F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328DC248" w:rsidR="00890A4F" w:rsidRDefault="00890A4F" w:rsidP="00890A4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7EC5" w14:textId="7850C3F5" w:rsidR="00890A4F" w:rsidRDefault="00890A4F" w:rsidP="00890A4F">
            <w:pPr>
              <w:widowControl w:val="0"/>
              <w:spacing w:line="240" w:lineRule="auto"/>
            </w:pPr>
            <w:r>
              <w:t>iMovie again</w:t>
            </w:r>
          </w:p>
          <w:p w14:paraId="54053058" w14:textId="77777777" w:rsidR="00890A4F" w:rsidRDefault="00890A4F" w:rsidP="00890A4F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2D17" w14:textId="77777777" w:rsidR="00890A4F" w:rsidRDefault="00890A4F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Putting it all together and exporting</w:t>
            </w:r>
          </w:p>
          <w:p w14:paraId="34B6BD19" w14:textId="77777777" w:rsidR="00890A4F" w:rsidRDefault="00890A4F" w:rsidP="00890A4F">
            <w:pPr>
              <w:widowControl w:val="0"/>
              <w:spacing w:line="240" w:lineRule="auto"/>
            </w:pPr>
          </w:p>
          <w:p w14:paraId="661C8592" w14:textId="77777777" w:rsidR="00890A4F" w:rsidRDefault="00890A4F" w:rsidP="00890A4F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4B650779" w:rsidR="00890A4F" w:rsidRDefault="00890A4F" w:rsidP="00890A4F">
            <w:pPr>
              <w:widowControl w:val="0"/>
              <w:spacing w:line="240" w:lineRule="auto"/>
            </w:pPr>
            <w:r>
              <w:t>30-45 sec</w:t>
            </w:r>
          </w:p>
        </w:tc>
      </w:tr>
      <w:tr w:rsidR="00890A4F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0D7E15FF" w:rsidR="00890A4F" w:rsidRDefault="00890A4F" w:rsidP="00890A4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04B08B2F" w:rsidR="00890A4F" w:rsidRDefault="00890A4F" w:rsidP="00890A4F">
            <w:pPr>
              <w:widowControl w:val="0"/>
              <w:spacing w:line="240" w:lineRule="auto"/>
            </w:pPr>
            <w:r>
              <w:t>Some visual… haven’t decided yet</w:t>
            </w:r>
          </w:p>
          <w:p w14:paraId="6C2299BB" w14:textId="77777777" w:rsidR="00890A4F" w:rsidRDefault="00890A4F" w:rsidP="00890A4F">
            <w:pPr>
              <w:widowControl w:val="0"/>
              <w:spacing w:line="240" w:lineRule="auto"/>
            </w:pPr>
          </w:p>
          <w:p w14:paraId="0670961F" w14:textId="77777777" w:rsidR="00890A4F" w:rsidRDefault="00890A4F" w:rsidP="00890A4F">
            <w:pPr>
              <w:widowControl w:val="0"/>
              <w:spacing w:line="240" w:lineRule="auto"/>
            </w:pPr>
          </w:p>
          <w:p w14:paraId="283BC80E" w14:textId="77777777" w:rsidR="00890A4F" w:rsidRDefault="00890A4F" w:rsidP="00890A4F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11963806" w:rsidR="00890A4F" w:rsidRDefault="00890A4F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Reflection on final product, project as a whole, and communication through videos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13C89D0E" w:rsidR="00890A4F" w:rsidRDefault="00890A4F" w:rsidP="00890A4F">
            <w:pPr>
              <w:widowControl w:val="0"/>
              <w:spacing w:line="240" w:lineRule="auto"/>
            </w:pPr>
            <w:r>
              <w:t>1 min</w:t>
            </w:r>
          </w:p>
        </w:tc>
      </w:tr>
      <w:tr w:rsidR="00890A4F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2B6A6C75" w:rsidR="00890A4F" w:rsidRDefault="00890A4F" w:rsidP="00890A4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6CA2B7E0" w:rsidR="00890A4F" w:rsidRDefault="00890A4F" w:rsidP="00890A4F">
            <w:pPr>
              <w:widowControl w:val="0"/>
              <w:spacing w:line="240" w:lineRule="auto"/>
            </w:pPr>
            <w:r>
              <w:t>Clip from Instagram story</w:t>
            </w:r>
          </w:p>
          <w:p w14:paraId="2872726E" w14:textId="77777777" w:rsidR="00890A4F" w:rsidRDefault="00890A4F" w:rsidP="00890A4F">
            <w:pPr>
              <w:widowControl w:val="0"/>
              <w:spacing w:line="240" w:lineRule="auto"/>
            </w:pPr>
          </w:p>
          <w:p w14:paraId="499CB8FB" w14:textId="77777777" w:rsidR="00890A4F" w:rsidRDefault="00890A4F" w:rsidP="00890A4F">
            <w:pPr>
              <w:widowControl w:val="0"/>
              <w:spacing w:line="240" w:lineRule="auto"/>
            </w:pPr>
          </w:p>
          <w:p w14:paraId="1C7158EA" w14:textId="77777777" w:rsidR="00890A4F" w:rsidRDefault="00890A4F" w:rsidP="00890A4F">
            <w:pPr>
              <w:widowControl w:val="0"/>
              <w:spacing w:line="240" w:lineRule="auto"/>
            </w:pPr>
          </w:p>
          <w:p w14:paraId="436CD9C8" w14:textId="77777777" w:rsidR="00890A4F" w:rsidRDefault="00890A4F" w:rsidP="00890A4F">
            <w:pPr>
              <w:widowControl w:val="0"/>
              <w:spacing w:line="240" w:lineRule="auto"/>
            </w:pPr>
          </w:p>
          <w:p w14:paraId="41EBA027" w14:textId="77777777" w:rsidR="00890A4F" w:rsidRDefault="00890A4F" w:rsidP="00890A4F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2384BA67" w:rsidR="00890A4F" w:rsidRDefault="00890A4F" w:rsidP="00890A4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Brief summary on how video editing can be used for different things… and</w:t>
            </w:r>
            <w:r w:rsidR="00FA55EC">
              <w:t xml:space="preserve"> explaining the connection between this project and our </w:t>
            </w:r>
            <w:proofErr w:type="spellStart"/>
            <w:r w:rsidR="00FA55EC">
              <w:t>instagram</w:t>
            </w:r>
            <w:proofErr w:type="spellEnd"/>
            <w:r w:rsidR="00FA55EC">
              <w:t xml:space="preserve"> postings… about</w:t>
            </w:r>
            <w:r>
              <w:t xml:space="preserve"> how I used iMovie to create my Instagram video story by overlaying videos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0A3B4BE3" w:rsidR="00890A4F" w:rsidRDefault="00FA55EC" w:rsidP="00890A4F">
            <w:pPr>
              <w:widowControl w:val="0"/>
              <w:spacing w:line="240" w:lineRule="auto"/>
            </w:pPr>
            <w:r>
              <w:t>1-2 min</w:t>
            </w: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C211" w14:textId="77777777" w:rsidR="00F54C3D" w:rsidRDefault="00F54C3D" w:rsidP="00890A4F">
      <w:pPr>
        <w:spacing w:line="240" w:lineRule="auto"/>
      </w:pPr>
      <w:r>
        <w:separator/>
      </w:r>
    </w:p>
  </w:endnote>
  <w:endnote w:type="continuationSeparator" w:id="0">
    <w:p w14:paraId="657F4DC4" w14:textId="77777777" w:rsidR="00F54C3D" w:rsidRDefault="00F54C3D" w:rsidP="00890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19ED" w14:textId="77777777" w:rsidR="00890A4F" w:rsidRDefault="00890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50EC" w14:textId="77777777" w:rsidR="00890A4F" w:rsidRDefault="00890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68A9" w14:textId="77777777" w:rsidR="00890A4F" w:rsidRDefault="00890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7E54" w14:textId="77777777" w:rsidR="00F54C3D" w:rsidRDefault="00F54C3D" w:rsidP="00890A4F">
      <w:pPr>
        <w:spacing w:line="240" w:lineRule="auto"/>
      </w:pPr>
      <w:r>
        <w:separator/>
      </w:r>
    </w:p>
  </w:footnote>
  <w:footnote w:type="continuationSeparator" w:id="0">
    <w:p w14:paraId="461C6697" w14:textId="77777777" w:rsidR="00F54C3D" w:rsidRDefault="00F54C3D" w:rsidP="00890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6AEF" w14:textId="77777777" w:rsidR="00890A4F" w:rsidRDefault="00890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A6B9" w14:textId="77777777" w:rsidR="00890A4F" w:rsidRDefault="00890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D54" w14:textId="77777777" w:rsidR="00890A4F" w:rsidRDefault="00890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5497"/>
    <w:multiLevelType w:val="hybridMultilevel"/>
    <w:tmpl w:val="B39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7DC"/>
    <w:multiLevelType w:val="hybridMultilevel"/>
    <w:tmpl w:val="A76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F6FBA"/>
    <w:multiLevelType w:val="hybridMultilevel"/>
    <w:tmpl w:val="C080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196"/>
    <w:multiLevelType w:val="hybridMultilevel"/>
    <w:tmpl w:val="72E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250A55"/>
    <w:rsid w:val="003B07CA"/>
    <w:rsid w:val="00425E9B"/>
    <w:rsid w:val="004B0F6A"/>
    <w:rsid w:val="004C430C"/>
    <w:rsid w:val="004D78A5"/>
    <w:rsid w:val="005146A4"/>
    <w:rsid w:val="005D0750"/>
    <w:rsid w:val="00600771"/>
    <w:rsid w:val="00602EF8"/>
    <w:rsid w:val="0060379D"/>
    <w:rsid w:val="00614581"/>
    <w:rsid w:val="007F537E"/>
    <w:rsid w:val="00890A4F"/>
    <w:rsid w:val="0093474C"/>
    <w:rsid w:val="00947949"/>
    <w:rsid w:val="00A04727"/>
    <w:rsid w:val="00A05819"/>
    <w:rsid w:val="00A77B17"/>
    <w:rsid w:val="00B4711D"/>
    <w:rsid w:val="00BE4950"/>
    <w:rsid w:val="00C0621A"/>
    <w:rsid w:val="00C67280"/>
    <w:rsid w:val="00C73456"/>
    <w:rsid w:val="00F54C3D"/>
    <w:rsid w:val="00F9104B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0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4F"/>
  </w:style>
  <w:style w:type="paragraph" w:styleId="Footer">
    <w:name w:val="footer"/>
    <w:basedOn w:val="Normal"/>
    <w:link w:val="FooterChar"/>
    <w:uiPriority w:val="99"/>
    <w:unhideWhenUsed/>
    <w:rsid w:val="00890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4F"/>
  </w:style>
  <w:style w:type="paragraph" w:styleId="ListParagraph">
    <w:name w:val="List Paragraph"/>
    <w:basedOn w:val="Normal"/>
    <w:uiPriority w:val="34"/>
    <w:qFormat/>
    <w:rsid w:val="0089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Courtney Spencer</cp:lastModifiedBy>
  <cp:revision>3</cp:revision>
  <dcterms:created xsi:type="dcterms:W3CDTF">2019-02-22T07:48:00Z</dcterms:created>
  <dcterms:modified xsi:type="dcterms:W3CDTF">2019-02-22T08:43:00Z</dcterms:modified>
</cp:coreProperties>
</file>