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4D2A" w:rsidRDefault="00965765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:rsidR="00CC4D2A" w:rsidRDefault="00CC4D2A">
      <w:pPr>
        <w:widowControl w:val="0"/>
      </w:pPr>
    </w:p>
    <w:p w:rsidR="00CC4D2A" w:rsidRDefault="00965765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Title of Project: Hope's Portfolio </w:t>
      </w:r>
      <w:bookmarkStart w:id="0" w:name="_GoBack"/>
      <w:bookmarkEnd w:id="0"/>
    </w:p>
    <w:p w:rsidR="00CC4D2A" w:rsidRDefault="00CC4D2A">
      <w:pPr>
        <w:widowControl w:val="0"/>
      </w:pPr>
    </w:p>
    <w:tbl>
      <w:tblPr>
        <w:tblStyle w:val="a0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CC4D2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2A" w:rsidRDefault="00CC4D2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2A" w:rsidRDefault="0096576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2A" w:rsidRDefault="0096576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:rsidR="00CC4D2A" w:rsidRDefault="0096576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D2A" w:rsidRDefault="0096576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50076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Audacity</w:t>
            </w:r>
            <w:r>
              <w:sym w:font="Wingdings" w:char="F0E0"/>
            </w:r>
            <w:r>
              <w:t xml:space="preserve"> Audio Essay Rough Draft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 xml:space="preserve">Talk about the idea for cancel culture and discuss the issues of the first draft: </w:t>
            </w:r>
          </w:p>
          <w:p w:rsidR="00965765" w:rsidRDefault="00965765" w:rsidP="0096576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Unnecessary clips</w:t>
            </w:r>
          </w:p>
          <w:p w:rsidR="00965765" w:rsidRDefault="00965765" w:rsidP="0096576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Loud audio</w:t>
            </w:r>
          </w:p>
          <w:p w:rsidR="00965765" w:rsidRDefault="00965765" w:rsidP="0096576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 transitions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1 min</w:t>
            </w:r>
          </w:p>
        </w:tc>
      </w:tr>
      <w:tr w:rsidR="0050076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Audio Essay Revision (Script)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Discuss the need to tighten up script and make it so that everything flowed into the next "segment"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500767">
        <w:trPr>
          <w:trHeight w:val="86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Audio Essay "Final"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 w:rsidP="00965765">
            <w:pPr>
              <w:widowControl w:val="0"/>
              <w:spacing w:line="240" w:lineRule="auto"/>
            </w:pPr>
            <w:r>
              <w:t xml:space="preserve">Show the final version and the kinks still involved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20 secs</w:t>
            </w:r>
          </w:p>
        </w:tc>
      </w:tr>
      <w:tr w:rsidR="0050076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Podcast and Audio Essay</w:t>
            </w:r>
          </w:p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 xml:space="preserve">Show the podcast in comparison to the audio essay (length, sound length,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65765" w:rsidRDefault="00965765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45 secs</w:t>
            </w:r>
          </w:p>
        </w:tc>
      </w:tr>
      <w:tr w:rsidR="00500767">
        <w:trPr>
          <w:trHeight w:val="102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  <w:p w:rsidR="00500767" w:rsidRDefault="00965765">
            <w:pPr>
              <w:widowControl w:val="0"/>
              <w:spacing w:line="240" w:lineRule="auto"/>
            </w:pPr>
            <w:r>
              <w:t>Podcast</w:t>
            </w:r>
          </w:p>
          <w:p w:rsidR="00500767" w:rsidRDefault="00500767">
            <w:pPr>
              <w:widowControl w:val="0"/>
              <w:spacing w:line="240" w:lineRule="auto"/>
            </w:pPr>
          </w:p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Speak about collaboration and how difficult it was for our group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30 secs</w:t>
            </w:r>
          </w:p>
        </w:tc>
      </w:tr>
      <w:tr w:rsidR="0050076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Memes/Gif</w:t>
            </w:r>
          </w:p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Show creative process for two memes</w:t>
            </w:r>
          </w:p>
          <w:p w:rsidR="00965765" w:rsidRDefault="00965765">
            <w:pPr>
              <w:widowControl w:val="0"/>
              <w:spacing w:line="240" w:lineRule="auto"/>
            </w:pPr>
            <w:r>
              <w:t>Discuss difficulties (</w:t>
            </w:r>
            <w:proofErr w:type="spellStart"/>
            <w:r>
              <w:t>photoshop</w:t>
            </w:r>
            <w:proofErr w:type="spellEnd"/>
            <w:r>
              <w:t xml:space="preserve"> for two cents, cropping videos short enough for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1 minute</w:t>
            </w:r>
          </w:p>
        </w:tc>
      </w:tr>
      <w:tr w:rsidR="00500767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500767">
            <w:pPr>
              <w:widowControl w:val="0"/>
              <w:spacing w:line="240" w:lineRule="auto"/>
            </w:pPr>
          </w:p>
          <w:p w:rsidR="00500767" w:rsidRDefault="00965765">
            <w:pPr>
              <w:widowControl w:val="0"/>
              <w:spacing w:line="240" w:lineRule="auto"/>
            </w:pPr>
            <w:r>
              <w:t>Memes/Gif</w:t>
            </w:r>
          </w:p>
          <w:p w:rsidR="00500767" w:rsidRDefault="00500767">
            <w:pPr>
              <w:widowControl w:val="0"/>
              <w:spacing w:line="240" w:lineRule="auto"/>
            </w:pPr>
          </w:p>
          <w:p w:rsidR="00500767" w:rsidRDefault="00500767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Include more themes and wrap up on a meme about the class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767" w:rsidRDefault="00965765">
            <w:pPr>
              <w:widowControl w:val="0"/>
              <w:spacing w:line="240" w:lineRule="auto"/>
            </w:pPr>
            <w:r>
              <w:t>1 minute</w:t>
            </w:r>
          </w:p>
        </w:tc>
      </w:tr>
    </w:tbl>
    <w:p w:rsidR="00CC4D2A" w:rsidRDefault="00CC4D2A">
      <w:pPr>
        <w:widowControl w:val="0"/>
      </w:pPr>
    </w:p>
    <w:p w:rsidR="00CC4D2A" w:rsidRDefault="00965765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:rsidR="00CC4D2A" w:rsidRDefault="00CC4D2A">
      <w:pPr>
        <w:widowControl w:val="0"/>
      </w:pPr>
    </w:p>
    <w:p w:rsidR="00CC4D2A" w:rsidRDefault="00CC4D2A">
      <w:pPr>
        <w:widowControl w:val="0"/>
      </w:pPr>
    </w:p>
    <w:p w:rsidR="00CC4D2A" w:rsidRDefault="00965765">
      <w:pPr>
        <w:widowControl w:val="0"/>
      </w:pPr>
      <w:r>
        <w:t xml:space="preserve">Transcript: Included in the cells </w:t>
      </w:r>
    </w:p>
    <w:p w:rsidR="00CC4D2A" w:rsidRDefault="00CC4D2A">
      <w:pPr>
        <w:widowControl w:val="0"/>
      </w:pPr>
    </w:p>
    <w:sectPr w:rsidR="00CC4D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491"/>
    <w:multiLevelType w:val="hybridMultilevel"/>
    <w:tmpl w:val="2FF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A"/>
    <w:rsid w:val="00500767"/>
    <w:rsid w:val="00965765"/>
    <w:rsid w:val="00C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C006"/>
  <w15:docId w15:val="{ED9D7035-B8C5-4166-8E18-27AFA3F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ly42ff4JQuxVLwbvBUZiSOiHA==">AMUW2mV+Z89odcwo9z2YkOYAdygOFdbP9s3+SotInwv3QK4q1Df0lwooOIhOenBgICDAtzB4HpK7GTvEkOHTy8dCK1n3gc4gAirLzk0UQ+CtjDeXdjYepn2tWnGrLbn1fO7eEnBcITJv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Hope Conn</cp:lastModifiedBy>
  <cp:revision>2</cp:revision>
  <dcterms:created xsi:type="dcterms:W3CDTF">2019-12-06T21:25:00Z</dcterms:created>
  <dcterms:modified xsi:type="dcterms:W3CDTF">2019-12-06T21:25:00Z</dcterms:modified>
</cp:coreProperties>
</file>