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4C65F4EA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2E948722" w:rsidR="00137ADA" w:rsidRDefault="008B26FC">
            <w:pPr>
              <w:widowControl w:val="0"/>
              <w:spacing w:line="240" w:lineRule="auto"/>
            </w:pPr>
            <w:r>
              <w:t>Opening Title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6CC39E19" w:rsidR="00947949" w:rsidRDefault="00373181" w:rsidP="00A04727">
            <w:pPr>
              <w:widowControl w:val="0"/>
              <w:spacing w:line="240" w:lineRule="auto"/>
            </w:pPr>
            <w:r>
              <w:t>Hello, this is Trent Lupton and I’m going to speak about some of the things I’ve learned over the semester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334AC137" w:rsidR="00137ADA" w:rsidRDefault="0005247B">
            <w:pPr>
              <w:widowControl w:val="0"/>
              <w:spacing w:line="240" w:lineRule="auto"/>
            </w:pPr>
            <w:r>
              <w:t>0:10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29A26EE9" w:rsidR="00137ADA" w:rsidRDefault="00DD7695">
            <w:pPr>
              <w:widowControl w:val="0"/>
              <w:spacing w:line="240" w:lineRule="auto"/>
            </w:pPr>
            <w:r>
              <w:t>Twitter Analysis</w:t>
            </w:r>
            <w:r w:rsidR="00373181">
              <w:t xml:space="preserve"> </w:t>
            </w:r>
            <w:r w:rsidR="0005247B">
              <w:t>Introduction</w:t>
            </w: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7EFDE2A2" w:rsidR="00137ADA" w:rsidRDefault="0005247B" w:rsidP="00600771">
            <w:pPr>
              <w:widowControl w:val="0"/>
              <w:spacing w:line="240" w:lineRule="auto"/>
            </w:pPr>
            <w:r>
              <w:t>The first assignment I completed was the Twitter Analysis. I had to identify a hashtag that attracted attention and look into the usage of tweets containing the hashtag. I chose the hashtag #Biden because Joe Biden was the democratic frontrunner, and also in the news relating to sexual misconduct allegations against him. I thought it would be interesting to see what tweets directed at him were arguing.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4E3CFEEC" w:rsidR="00137ADA" w:rsidRDefault="0005247B">
            <w:pPr>
              <w:widowControl w:val="0"/>
              <w:spacing w:line="240" w:lineRule="auto"/>
            </w:pPr>
            <w:r>
              <w:t>0:30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8698" w14:textId="1D47FB80" w:rsidR="00137ADA" w:rsidRDefault="0005247B">
            <w:pPr>
              <w:widowControl w:val="0"/>
              <w:spacing w:line="240" w:lineRule="auto"/>
            </w:pPr>
            <w:r>
              <w:t>TAGs webpage and then</w:t>
            </w:r>
            <w:r w:rsidR="00DD7695">
              <w:t xml:space="preserve"> google sheets</w:t>
            </w:r>
            <w:r>
              <w:t xml:space="preserve"> with cells containing #Biden tweets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5F466F6B" w:rsidR="00B4711D" w:rsidRDefault="0005247B" w:rsidP="00600771">
            <w:pPr>
              <w:widowControl w:val="0"/>
              <w:spacing w:line="240" w:lineRule="auto"/>
            </w:pPr>
            <w:r>
              <w:t>My professor directed the class to using a template from TAGs, where I could track tweets containing a specific hashtag, in my case for #Biden. I instructed the software to update every hour with hashtags containing #Biden and to exclude #RT so I would not see the same material multiple times.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3F27956E" w:rsidR="00137ADA" w:rsidRDefault="0005247B">
            <w:pPr>
              <w:widowControl w:val="0"/>
              <w:spacing w:line="240" w:lineRule="auto"/>
            </w:pPr>
            <w:r>
              <w:t>0:20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6F189639" w:rsidR="00B4711D" w:rsidRDefault="0005247B">
            <w:pPr>
              <w:widowControl w:val="0"/>
              <w:spacing w:line="240" w:lineRule="auto"/>
            </w:pPr>
            <w:r>
              <w:t>Google sheets categories and then graphs/charts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3A0FCECC" w:rsidR="00B4711D" w:rsidRDefault="002717AA" w:rsidP="00A04727">
            <w:pPr>
              <w:widowControl w:val="0"/>
              <w:spacing w:line="240" w:lineRule="auto"/>
            </w:pPr>
            <w:r>
              <w:t xml:space="preserve">I allowed the TAGs template to collect data for over a week, and I then began to sort tweets based on a few different categories. I sorted based on the </w:t>
            </w:r>
            <w:proofErr w:type="gramStart"/>
            <w:r>
              <w:t>tweets</w:t>
            </w:r>
            <w:proofErr w:type="gramEnd"/>
            <w:r>
              <w:t xml:space="preserve"> opinion of Biden, the political stance, and also the main rhetorical appeal that was being used.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143C203D" w:rsidR="00B4711D" w:rsidRDefault="002717AA" w:rsidP="00600771">
            <w:pPr>
              <w:widowControl w:val="0"/>
              <w:spacing w:line="240" w:lineRule="auto"/>
            </w:pPr>
            <w:r>
              <w:t>0:20</w:t>
            </w:r>
          </w:p>
        </w:tc>
      </w:tr>
      <w:tr w:rsidR="00B4711D" w14:paraId="717D3A21" w14:textId="77777777" w:rsidTr="002717AA">
        <w:trPr>
          <w:trHeight w:val="1266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0403" w14:textId="75E0E976" w:rsidR="00B4711D" w:rsidRPr="002717AA" w:rsidRDefault="002717AA" w:rsidP="002717AA">
            <w:pPr>
              <w:widowControl w:val="0"/>
              <w:spacing w:line="240" w:lineRule="auto"/>
            </w:pPr>
            <w:r>
              <w:t>Tweet in the Twitter Analysis that references Biden as “gropey”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3808C0DC" w:rsidR="00B4711D" w:rsidRDefault="002717AA" w:rsidP="00A04727">
            <w:pPr>
              <w:widowControl w:val="0"/>
              <w:spacing w:line="240" w:lineRule="auto"/>
            </w:pPr>
            <w:r>
              <w:t xml:space="preserve">I found that a recurring theme in many of the tweets was attacking Joe Biden for behaving inappropriately toward women, and being too old and in bad mental health to run for office. </w:t>
            </w:r>
          </w:p>
          <w:p w14:paraId="604017BC" w14:textId="77777777" w:rsidR="00600771" w:rsidRDefault="00600771" w:rsidP="00A04727">
            <w:pPr>
              <w:widowControl w:val="0"/>
              <w:spacing w:line="240" w:lineRule="auto"/>
            </w:pP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46082CFF" w:rsidR="00B4711D" w:rsidRDefault="002717AA">
            <w:pPr>
              <w:widowControl w:val="0"/>
              <w:spacing w:line="240" w:lineRule="auto"/>
            </w:pPr>
            <w:r>
              <w:t>0:15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68A6" w14:textId="16D1DC7F" w:rsidR="00137ADA" w:rsidRDefault="002717AA">
            <w:pPr>
              <w:widowControl w:val="0"/>
              <w:spacing w:line="240" w:lineRule="auto"/>
            </w:pPr>
            <w:r>
              <w:t>Twitter Analysis submission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12D9691D" w:rsidR="00137ADA" w:rsidRDefault="002717AA" w:rsidP="00600771">
            <w:pPr>
              <w:widowControl w:val="0"/>
              <w:spacing w:line="240" w:lineRule="auto"/>
            </w:pPr>
            <w:r>
              <w:t>This assignment helped me to understand how a singular hashtag can connect an array of arguments on a topic and strengthen the twitter user’s argument through association to similar arguments.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26EB6C03" w:rsidR="00137ADA" w:rsidRDefault="002717AA" w:rsidP="00600771">
            <w:pPr>
              <w:widowControl w:val="0"/>
              <w:spacing w:line="240" w:lineRule="auto"/>
            </w:pPr>
            <w:r>
              <w:t>0:15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9441" w14:textId="14ADC246" w:rsidR="00137ADA" w:rsidRDefault="002717AA">
            <w:pPr>
              <w:widowControl w:val="0"/>
              <w:spacing w:line="240" w:lineRule="auto"/>
            </w:pPr>
            <w:r>
              <w:t>Audio Essay file in audacity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0C7F5790" w:rsidR="00137ADA" w:rsidRDefault="002717AA">
            <w:pPr>
              <w:widowControl w:val="0"/>
              <w:spacing w:line="240" w:lineRule="auto"/>
            </w:pPr>
            <w:r>
              <w:t>The next assignment that I want to talk about is the audio essay. This was a challenge for me because I had never before written an essay that was meant to be read as a script, and I struggled at first to write concisely in a way that argued verbally.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20711933" w:rsidR="00137ADA" w:rsidRDefault="002717AA">
            <w:pPr>
              <w:widowControl w:val="0"/>
              <w:spacing w:line="240" w:lineRule="auto"/>
            </w:pPr>
            <w:r>
              <w:t>0:30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0AE9" w14:textId="6DBEC270" w:rsidR="00137ADA" w:rsidRDefault="00D859B4">
            <w:pPr>
              <w:widowControl w:val="0"/>
              <w:spacing w:line="240" w:lineRule="auto"/>
            </w:pPr>
            <w:r>
              <w:t>WSJ article referenced in audio essay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4E3559B0" w:rsidR="00137ADA" w:rsidRDefault="00D859B4">
            <w:pPr>
              <w:widowControl w:val="0"/>
              <w:spacing w:line="240" w:lineRule="auto"/>
            </w:pPr>
            <w:r>
              <w:t xml:space="preserve">I decided to create my audio essay about the topic of social media as a source of news. I thought this was relevant because of social media’s importance today to Donald Trump and how it allows </w:t>
            </w:r>
            <w:r>
              <w:lastRenderedPageBreak/>
              <w:t>people to share things at a rapid pace.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053D666A" w:rsidR="00137ADA" w:rsidRDefault="00D859B4">
            <w:pPr>
              <w:widowControl w:val="0"/>
              <w:spacing w:line="240" w:lineRule="auto"/>
            </w:pPr>
            <w:r>
              <w:lastRenderedPageBreak/>
              <w:t>0:20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38CA50D6" w:rsidR="00137ADA" w:rsidRDefault="00D859B4">
            <w:pPr>
              <w:widowControl w:val="0"/>
              <w:spacing w:line="240" w:lineRule="auto"/>
            </w:pPr>
            <w:r>
              <w:t>Audio Hijack and Audacity</w:t>
            </w:r>
          </w:p>
          <w:p w14:paraId="17344BD2" w14:textId="77777777" w:rsidR="00137ADA" w:rsidRDefault="00137ADA">
            <w:pPr>
              <w:widowControl w:val="0"/>
              <w:spacing w:line="240" w:lineRule="auto"/>
            </w:pP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530BF46E" w:rsidR="00137ADA" w:rsidRDefault="00D859B4" w:rsidP="00C0621A">
            <w:pPr>
              <w:widowControl w:val="0"/>
              <w:spacing w:line="240" w:lineRule="auto"/>
            </w:pPr>
            <w:r>
              <w:t xml:space="preserve">I used Audio Hijack to rip audio content from videos and make audio files on my computer that I could insert into audacity to flow with my own voice recordings.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0C90E90C" w:rsidR="00137ADA" w:rsidRDefault="00D859B4">
            <w:pPr>
              <w:widowControl w:val="0"/>
              <w:spacing w:line="240" w:lineRule="auto"/>
            </w:pPr>
            <w:r>
              <w:t>0:15</w:t>
            </w: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63FD98BA" w:rsidR="00137ADA" w:rsidRDefault="00D859B4">
            <w:pPr>
              <w:widowControl w:val="0"/>
              <w:spacing w:line="240" w:lineRule="auto"/>
            </w:pPr>
            <w:r>
              <w:t>Word Document audio script</w:t>
            </w:r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2F9FC8AA" w:rsidR="00137ADA" w:rsidRDefault="00D859B4">
            <w:pPr>
              <w:widowControl w:val="0"/>
              <w:spacing w:line="240" w:lineRule="auto"/>
            </w:pPr>
            <w:r>
              <w:t>I wrote a script of what I would say, and I included the script of the videos I included to ensure it all worked well together. I had to revise my script several times to cut back on words to create a strong argument without being full of needless jargon. Recording myself, listening to the recording, and going back to revise my script made me realize how wordy I can be and the difference in writing for speaking and writing for an essay to be read.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1677501" w:rsidR="00137ADA" w:rsidRDefault="00D859B4">
            <w:pPr>
              <w:widowControl w:val="0"/>
              <w:spacing w:line="240" w:lineRule="auto"/>
            </w:pPr>
            <w:r>
              <w:t>0:45</w:t>
            </w: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726E" w14:textId="10435E55" w:rsidR="00137ADA" w:rsidRDefault="00D859B4">
            <w:pPr>
              <w:widowControl w:val="0"/>
              <w:spacing w:line="240" w:lineRule="auto"/>
            </w:pPr>
            <w:r>
              <w:t>Audacity</w:t>
            </w: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1C8CC0B6" w:rsidR="00137ADA" w:rsidRDefault="00D859B4" w:rsidP="00600771">
            <w:pPr>
              <w:widowControl w:val="0"/>
              <w:spacing w:line="240" w:lineRule="auto"/>
            </w:pPr>
            <w:r>
              <w:t>To put the final touches on my audio essay, I found intro and outro music I ripped using Audio Hijack to include in my assignment. I worked with audacity to fade the music in and out at the beginning and end of the essay.</w:t>
            </w:r>
            <w:r w:rsidR="00A93554">
              <w:t xml:space="preserve"> This assignment taught me how to write argumentatively in a way that wasn’t wordy and caught a listener’s attention. I learned a lot from continuously editing my script and recordings to speak in a way that conveyed a stronger argument.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6018E99F" w:rsidR="00137ADA" w:rsidRDefault="00D859B4">
            <w:pPr>
              <w:widowControl w:val="0"/>
              <w:spacing w:line="240" w:lineRule="auto"/>
            </w:pPr>
            <w:r>
              <w:t>0:</w:t>
            </w:r>
            <w:r w:rsidR="00A93554">
              <w:t>45</w:t>
            </w:r>
          </w:p>
        </w:tc>
      </w:tr>
    </w:tbl>
    <w:p w14:paraId="24847489" w14:textId="77777777" w:rsidR="00137ADA" w:rsidRDefault="00137ADA">
      <w:pPr>
        <w:widowControl w:val="0"/>
      </w:pPr>
      <w:bookmarkStart w:id="0" w:name="_GoBack"/>
      <w:bookmarkEnd w:id="0"/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D4921ED" w14:textId="77777777" w:rsidR="00FD0B7E" w:rsidRDefault="00FD0B7E">
      <w:pPr>
        <w:widowControl w:val="0"/>
      </w:pPr>
    </w:p>
    <w:sectPr w:rsidR="00FD0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8009" w14:textId="77777777" w:rsidR="00AC1DE0" w:rsidRDefault="00AC1DE0" w:rsidP="00FD0B7E">
      <w:pPr>
        <w:spacing w:line="240" w:lineRule="auto"/>
      </w:pPr>
      <w:r>
        <w:separator/>
      </w:r>
    </w:p>
  </w:endnote>
  <w:endnote w:type="continuationSeparator" w:id="0">
    <w:p w14:paraId="5889321A" w14:textId="77777777" w:rsidR="00AC1DE0" w:rsidRDefault="00AC1DE0" w:rsidP="00FD0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3EB9" w14:textId="77777777" w:rsidR="00FD0B7E" w:rsidRDefault="00FD0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F021" w14:textId="77777777" w:rsidR="00FD0B7E" w:rsidRDefault="00FD0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070A" w14:textId="77777777" w:rsidR="00FD0B7E" w:rsidRDefault="00FD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486C" w14:textId="77777777" w:rsidR="00AC1DE0" w:rsidRDefault="00AC1DE0" w:rsidP="00FD0B7E">
      <w:pPr>
        <w:spacing w:line="240" w:lineRule="auto"/>
      </w:pPr>
      <w:r>
        <w:separator/>
      </w:r>
    </w:p>
  </w:footnote>
  <w:footnote w:type="continuationSeparator" w:id="0">
    <w:p w14:paraId="09D3E77C" w14:textId="77777777" w:rsidR="00AC1DE0" w:rsidRDefault="00AC1DE0" w:rsidP="00FD0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73EC" w14:textId="77777777" w:rsidR="00FD0B7E" w:rsidRDefault="00FD0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7C4D" w14:textId="77777777" w:rsidR="00FD0B7E" w:rsidRDefault="00FD0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9B36" w14:textId="77777777" w:rsidR="00FD0B7E" w:rsidRDefault="00FD0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5247B"/>
    <w:rsid w:val="00137ADA"/>
    <w:rsid w:val="001428E6"/>
    <w:rsid w:val="00250A55"/>
    <w:rsid w:val="002717AA"/>
    <w:rsid w:val="00373181"/>
    <w:rsid w:val="003B07CA"/>
    <w:rsid w:val="003B1152"/>
    <w:rsid w:val="00425E9B"/>
    <w:rsid w:val="004B0F6A"/>
    <w:rsid w:val="004C430C"/>
    <w:rsid w:val="004D78A5"/>
    <w:rsid w:val="00501068"/>
    <w:rsid w:val="005146A4"/>
    <w:rsid w:val="005D0750"/>
    <w:rsid w:val="00600771"/>
    <w:rsid w:val="00614581"/>
    <w:rsid w:val="007F537E"/>
    <w:rsid w:val="008B26FC"/>
    <w:rsid w:val="0093474C"/>
    <w:rsid w:val="00947949"/>
    <w:rsid w:val="00A04727"/>
    <w:rsid w:val="00A05819"/>
    <w:rsid w:val="00A77B17"/>
    <w:rsid w:val="00A93554"/>
    <w:rsid w:val="00AC1DE0"/>
    <w:rsid w:val="00B4711D"/>
    <w:rsid w:val="00BE4950"/>
    <w:rsid w:val="00C0621A"/>
    <w:rsid w:val="00C67280"/>
    <w:rsid w:val="00C73456"/>
    <w:rsid w:val="00D859B4"/>
    <w:rsid w:val="00DD7695"/>
    <w:rsid w:val="00F42ADA"/>
    <w:rsid w:val="00F9104B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0B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7E"/>
  </w:style>
  <w:style w:type="paragraph" w:styleId="Footer">
    <w:name w:val="footer"/>
    <w:basedOn w:val="Normal"/>
    <w:link w:val="FooterChar"/>
    <w:uiPriority w:val="99"/>
    <w:unhideWhenUsed/>
    <w:rsid w:val="00FD0B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2019-11-18T04:00:00Z</dcterms:created>
  <dcterms:modified xsi:type="dcterms:W3CDTF">2019-11-18T18:58:00Z</dcterms:modified>
</cp:coreProperties>
</file>