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584" w14:textId="32A8C72F" w:rsidR="00137ADA" w:rsidRDefault="000937E7">
            <w:pPr>
              <w:widowControl w:val="0"/>
              <w:spacing w:line="240" w:lineRule="auto"/>
            </w:pPr>
            <w:r>
              <w:t>Intro-page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6F187CB0" w:rsidR="00600771" w:rsidRDefault="00E85F81" w:rsidP="00A04727">
            <w:pPr>
              <w:widowControl w:val="0"/>
              <w:spacing w:line="240" w:lineRule="auto"/>
            </w:pPr>
            <w:r>
              <w:t>Greeting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4865EB5B" w:rsidR="00137ADA" w:rsidRDefault="00E85F81">
            <w:pPr>
              <w:widowControl w:val="0"/>
              <w:spacing w:line="240" w:lineRule="auto"/>
            </w:pPr>
            <w:r>
              <w:t>0:05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ED9B" w14:textId="3C5BE615" w:rsidR="00137ADA" w:rsidRDefault="00E85F81">
            <w:pPr>
              <w:widowControl w:val="0"/>
              <w:spacing w:line="240" w:lineRule="auto"/>
            </w:pPr>
            <w:r>
              <w:t xml:space="preserve">Pop ups for </w:t>
            </w:r>
            <w:r w:rsidR="00DB04C6">
              <w:t>Audio</w:t>
            </w:r>
            <w:r>
              <w:t xml:space="preserve"> and </w:t>
            </w:r>
            <w:r w:rsidR="00DB04C6">
              <w:t>App</w:t>
            </w:r>
            <w:r>
              <w:t xml:space="preserve"> projects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E74E" w14:textId="77777777" w:rsidR="00137ADA" w:rsidRDefault="00E85F81" w:rsidP="00600771">
            <w:pPr>
              <w:widowControl w:val="0"/>
              <w:spacing w:line="240" w:lineRule="auto"/>
            </w:pPr>
            <w:r>
              <w:t xml:space="preserve">What I’ll be looking over: </w:t>
            </w:r>
          </w:p>
          <w:p w14:paraId="5BC1DA4E" w14:textId="7BEA3DE3" w:rsidR="00E85F81" w:rsidRDefault="00E85F81" w:rsidP="00E85F8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Audio Essay</w:t>
            </w:r>
          </w:p>
          <w:p w14:paraId="315C189E" w14:textId="375C2FEB" w:rsidR="00E85F81" w:rsidRDefault="00E85F81" w:rsidP="00CA6EB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App project</w:t>
            </w:r>
            <w:r w:rsidR="006B5EDC">
              <w:softHyphen/>
            </w:r>
            <w:r w:rsidR="006B5EDC">
              <w:softHyphen/>
            </w:r>
            <w:r w:rsidR="006B5EDC">
              <w:softHyphen/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2EBAA17F" w:rsidR="00137ADA" w:rsidRDefault="00E85F81">
            <w:pPr>
              <w:widowControl w:val="0"/>
              <w:spacing w:line="240" w:lineRule="auto"/>
            </w:pPr>
            <w:r>
              <w:t>0:20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56A8FE00" w:rsidR="00E85F81" w:rsidRDefault="00E85F81" w:rsidP="00E85F81">
            <w:pPr>
              <w:widowControl w:val="0"/>
              <w:spacing w:line="240" w:lineRule="auto"/>
            </w:pPr>
            <w:r>
              <w:t>Audio Essay Script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21A46FEB" w:rsidR="00E85F81" w:rsidRDefault="00E85F81" w:rsidP="00E85F81">
            <w:pPr>
              <w:widowControl w:val="0"/>
              <w:spacing w:line="240" w:lineRule="auto"/>
            </w:pPr>
            <w:r>
              <w:t>Research methods, picking videos, drafting and refining the script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0A2ACC8F" w:rsidR="00137ADA" w:rsidRDefault="00DB04C6">
            <w:pPr>
              <w:widowControl w:val="0"/>
              <w:spacing w:line="240" w:lineRule="auto"/>
            </w:pPr>
            <w:r>
              <w:t>0:</w:t>
            </w:r>
            <w:r w:rsidR="00E85F81">
              <w:t>55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53882889" w:rsidR="00E85F81" w:rsidRDefault="00E85F81">
            <w:pPr>
              <w:widowControl w:val="0"/>
              <w:spacing w:line="240" w:lineRule="auto"/>
            </w:pPr>
            <w:r>
              <w:t xml:space="preserve">Microphone and Audio File in </w:t>
            </w:r>
            <w:proofErr w:type="spellStart"/>
            <w:r>
              <w:t>Garageband</w:t>
            </w:r>
            <w:proofErr w:type="spellEnd"/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AAF4" w14:textId="77777777" w:rsidR="00B4711D" w:rsidRDefault="00E85F81" w:rsidP="00A04727">
            <w:pPr>
              <w:widowControl w:val="0"/>
              <w:spacing w:line="240" w:lineRule="auto"/>
            </w:pPr>
            <w:r>
              <w:t xml:space="preserve">Troubleshooting with </w:t>
            </w:r>
            <w:proofErr w:type="spellStart"/>
            <w:r>
              <w:t>Garageband</w:t>
            </w:r>
            <w:proofErr w:type="spellEnd"/>
          </w:p>
          <w:p w14:paraId="4CED18CD" w14:textId="0C2DFEAA" w:rsidR="00E85F81" w:rsidRDefault="00E85F81" w:rsidP="00A04727">
            <w:pPr>
              <w:widowControl w:val="0"/>
              <w:spacing w:line="240" w:lineRule="auto"/>
            </w:pPr>
            <w:r>
              <w:t>What it was like working with a Blue Yeti Microphone, new skills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63B30DBC" w:rsidR="00B4711D" w:rsidRDefault="00DB04C6" w:rsidP="00600771">
            <w:pPr>
              <w:widowControl w:val="0"/>
              <w:spacing w:line="240" w:lineRule="auto"/>
            </w:pPr>
            <w:r>
              <w:t>1:30</w:t>
            </w:r>
          </w:p>
        </w:tc>
      </w:tr>
      <w:tr w:rsidR="00E85F81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35886CA4" w:rsidR="00E85F81" w:rsidRDefault="00E85F81" w:rsidP="00E85F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6BA89BC8" w:rsidR="00DB04C6" w:rsidRDefault="00DB04C6" w:rsidP="00DB04C6">
            <w:pPr>
              <w:widowControl w:val="0"/>
              <w:spacing w:line="240" w:lineRule="auto"/>
            </w:pPr>
            <w:r>
              <w:t>Final Product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F870" w14:textId="75A41ED9" w:rsidR="00E85F81" w:rsidRDefault="00DB04C6" w:rsidP="00E85F81">
            <w:pPr>
              <w:widowControl w:val="0"/>
              <w:spacing w:line="240" w:lineRule="auto"/>
            </w:pPr>
            <w:r>
              <w:t>Audio tweaks, active script changes, natural time gaps, music as adding vs. distracting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4A545D2" w:rsidR="00E85F81" w:rsidRDefault="00DB04C6" w:rsidP="00E85F81">
            <w:pPr>
              <w:widowControl w:val="0"/>
              <w:spacing w:line="240" w:lineRule="auto"/>
            </w:pPr>
            <w:r>
              <w:t>2:30</w:t>
            </w:r>
          </w:p>
        </w:tc>
      </w:tr>
      <w:tr w:rsidR="00E85F81" w14:paraId="44FB163D" w14:textId="77777777" w:rsidTr="00DB04C6">
        <w:trPr>
          <w:trHeight w:val="555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E85F81" w:rsidRDefault="00E85F81" w:rsidP="00E85F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8A6" w14:textId="7B985D75" w:rsidR="00E85F81" w:rsidRDefault="00DB04C6" w:rsidP="00E85F81">
            <w:pPr>
              <w:widowControl w:val="0"/>
              <w:spacing w:line="240" w:lineRule="auto"/>
            </w:pPr>
            <w:r>
              <w:t>Lesson bullet points on top of final product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1E847C8D" w:rsidR="00E85F81" w:rsidRDefault="00DB04C6" w:rsidP="00E85F81">
            <w:pPr>
              <w:widowControl w:val="0"/>
              <w:spacing w:line="240" w:lineRule="auto"/>
            </w:pPr>
            <w:r>
              <w:t>Learning curve with new technology, fading in and out as the biggest audio difference.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72A8F50" w:rsidR="00E85F81" w:rsidRDefault="00DB04C6" w:rsidP="00E85F81">
            <w:pPr>
              <w:widowControl w:val="0"/>
              <w:spacing w:line="240" w:lineRule="auto"/>
            </w:pPr>
            <w:r>
              <w:t>3:15</w:t>
            </w:r>
          </w:p>
        </w:tc>
      </w:tr>
      <w:tr w:rsidR="00E85F81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E85F81" w:rsidRDefault="00E85F81" w:rsidP="00E85F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A74" w14:textId="338D9D0B" w:rsidR="00E85F81" w:rsidRDefault="00DB04C6" w:rsidP="00E85F81">
            <w:pPr>
              <w:widowControl w:val="0"/>
              <w:spacing w:line="240" w:lineRule="auto"/>
            </w:pPr>
            <w:r>
              <w:t>First slide of app</w:t>
            </w:r>
          </w:p>
          <w:p w14:paraId="68479441" w14:textId="77777777" w:rsidR="00E85F81" w:rsidRDefault="00E85F81" w:rsidP="00E85F8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819B" w14:textId="77777777" w:rsidR="00E85F81" w:rsidRDefault="00DB04C6" w:rsidP="00E85F81">
            <w:pPr>
              <w:widowControl w:val="0"/>
              <w:spacing w:line="240" w:lineRule="auto"/>
            </w:pPr>
            <w:r>
              <w:t xml:space="preserve">Complicated idea, two tracks, subtle argumentation, lots of words. </w:t>
            </w:r>
          </w:p>
          <w:p w14:paraId="7D5E14AB" w14:textId="77777777" w:rsidR="00DB04C6" w:rsidRDefault="00DB04C6" w:rsidP="00E85F81">
            <w:pPr>
              <w:widowControl w:val="0"/>
              <w:spacing w:line="240" w:lineRule="auto"/>
            </w:pPr>
          </w:p>
          <w:p w14:paraId="1D0F6053" w14:textId="771FC4F2" w:rsidR="00DB04C6" w:rsidRDefault="00DB04C6" w:rsidP="00E85F81">
            <w:pPr>
              <w:widowControl w:val="0"/>
              <w:spacing w:line="240" w:lineRule="auto"/>
            </w:pPr>
            <w:r>
              <w:t>AKA, not that great.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53359D15" w:rsidR="00E85F81" w:rsidRDefault="00DB04C6" w:rsidP="00E85F81">
            <w:pPr>
              <w:widowControl w:val="0"/>
              <w:spacing w:line="240" w:lineRule="auto"/>
            </w:pPr>
            <w:r>
              <w:t>4:00</w:t>
            </w:r>
          </w:p>
        </w:tc>
      </w:tr>
      <w:tr w:rsidR="00E85F81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E85F81" w:rsidRDefault="00E85F81" w:rsidP="00E85F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0AE9" w14:textId="71762810" w:rsidR="00E85F81" w:rsidRDefault="00DB04C6" w:rsidP="00E85F81">
            <w:pPr>
              <w:widowControl w:val="0"/>
              <w:spacing w:line="240" w:lineRule="auto"/>
            </w:pPr>
            <w:r>
              <w:t xml:space="preserve">Back out, video </w:t>
            </w:r>
            <w:r>
              <w:t xml:space="preserve">of original app </w:t>
            </w:r>
            <w:r>
              <w:t>d</w:t>
            </w:r>
            <w:r>
              <w:t>esign</w:t>
            </w:r>
            <w:r>
              <w:t xml:space="preserve"> d</w:t>
            </w:r>
            <w:r>
              <w:t>raft</w:t>
            </w:r>
            <w:bookmarkStart w:id="0" w:name="_GoBack"/>
            <w:bookmarkEnd w:id="0"/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4836" w14:textId="77777777" w:rsidR="00DB04C6" w:rsidRDefault="00DB04C6" w:rsidP="00DB04C6">
            <w:pPr>
              <w:widowControl w:val="0"/>
              <w:spacing w:line="240" w:lineRule="auto"/>
            </w:pPr>
            <w:r>
              <w:t>Struggles with tech (reboot and loss of content)</w:t>
            </w:r>
          </w:p>
          <w:p w14:paraId="092A2A3E" w14:textId="77777777" w:rsidR="00DB04C6" w:rsidRDefault="00DB04C6" w:rsidP="00DB04C6">
            <w:pPr>
              <w:widowControl w:val="0"/>
              <w:spacing w:line="240" w:lineRule="auto"/>
            </w:pPr>
            <w:r>
              <w:t>Complicated ideas don’t always fit with a small medium</w:t>
            </w:r>
          </w:p>
          <w:p w14:paraId="66F460DD" w14:textId="77777777" w:rsidR="00E85F81" w:rsidRDefault="00E85F81" w:rsidP="00E85F8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4737F3B6" w:rsidR="00E85F81" w:rsidRDefault="00DB04C6" w:rsidP="00E85F81">
            <w:pPr>
              <w:widowControl w:val="0"/>
              <w:spacing w:line="240" w:lineRule="auto"/>
            </w:pPr>
            <w:r>
              <w:t>4:30</w:t>
            </w:r>
          </w:p>
        </w:tc>
      </w:tr>
      <w:tr w:rsidR="00E85F81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E85F81" w:rsidRDefault="00E85F81" w:rsidP="00E85F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3058" w14:textId="1454CAE0" w:rsidR="00E85F81" w:rsidRDefault="00DB04C6" w:rsidP="00E85F81">
            <w:pPr>
              <w:widowControl w:val="0"/>
              <w:spacing w:line="240" w:lineRule="auto"/>
            </w:pPr>
            <w:r>
              <w:t>Final App Project, video – focus on the argument refinement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11AD" w14:textId="77777777" w:rsidR="00E85F81" w:rsidRDefault="00DB04C6" w:rsidP="00E85F81">
            <w:pPr>
              <w:widowControl w:val="0"/>
              <w:spacing w:line="240" w:lineRule="auto"/>
            </w:pPr>
            <w:r>
              <w:t>Refining the argument, less is more mentality.</w:t>
            </w:r>
          </w:p>
          <w:p w14:paraId="661C8592" w14:textId="1F7CDDC6" w:rsidR="00DB04C6" w:rsidRDefault="00DB04C6" w:rsidP="00E85F81">
            <w:pPr>
              <w:widowControl w:val="0"/>
              <w:spacing w:line="240" w:lineRule="auto"/>
            </w:pPr>
            <w:r>
              <w:t>Taking it down to one track, less words. One strong avenue for the argument.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4E1C3454" w:rsidR="00E85F81" w:rsidRDefault="00DB04C6" w:rsidP="00E85F81">
            <w:pPr>
              <w:widowControl w:val="0"/>
              <w:spacing w:line="240" w:lineRule="auto"/>
            </w:pPr>
            <w:r>
              <w:t>5:15</w:t>
            </w:r>
          </w:p>
        </w:tc>
      </w:tr>
      <w:tr w:rsidR="00E85F81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E85F81" w:rsidRDefault="00E85F81" w:rsidP="00E85F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C80E" w14:textId="0A8E9B1B" w:rsidR="00E85F81" w:rsidRDefault="00DB04C6" w:rsidP="00E85F81">
            <w:pPr>
              <w:widowControl w:val="0"/>
              <w:spacing w:line="240" w:lineRule="auto"/>
            </w:pPr>
            <w:r>
              <w:t>App and</w:t>
            </w:r>
            <w:r>
              <w:t xml:space="preserve"> </w:t>
            </w:r>
            <w:r>
              <w:t>Audio, final products side by side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21D0EA90" w:rsidR="00E85F81" w:rsidRDefault="00DB04C6" w:rsidP="00E85F81">
            <w:pPr>
              <w:widowControl w:val="0"/>
              <w:spacing w:line="240" w:lineRule="auto"/>
            </w:pPr>
            <w:r>
              <w:t>Review what was learned</w:t>
            </w:r>
            <w:r>
              <w:t>, value,</w:t>
            </w:r>
            <w:r>
              <w:t xml:space="preserve"> and Outro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3336A158" w:rsidR="00E85F81" w:rsidRDefault="00DB04C6" w:rsidP="00E85F81">
            <w:pPr>
              <w:widowControl w:val="0"/>
              <w:spacing w:line="240" w:lineRule="auto"/>
            </w:pPr>
            <w:r>
              <w:t>6:00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6AE91361" w14:textId="66C367E8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232B6191" w:rsidR="00137ADA" w:rsidRDefault="00DB04C6">
      <w:pPr>
        <w:widowControl w:val="0"/>
      </w:pPr>
      <w:r>
        <w:t>(Working)</w:t>
      </w:r>
    </w:p>
    <w:sectPr w:rsidR="0013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697D" w14:textId="77777777" w:rsidR="00AC2FF8" w:rsidRDefault="00AC2FF8" w:rsidP="000937E7">
      <w:pPr>
        <w:spacing w:line="240" w:lineRule="auto"/>
      </w:pPr>
      <w:r>
        <w:separator/>
      </w:r>
    </w:p>
  </w:endnote>
  <w:endnote w:type="continuationSeparator" w:id="0">
    <w:p w14:paraId="5E58D38C" w14:textId="77777777" w:rsidR="00AC2FF8" w:rsidRDefault="00AC2FF8" w:rsidP="00093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AE88" w14:textId="77777777" w:rsidR="000937E7" w:rsidRDefault="00093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772E" w14:textId="77777777" w:rsidR="000937E7" w:rsidRDefault="00093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2414" w14:textId="77777777" w:rsidR="000937E7" w:rsidRDefault="0009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BA2B" w14:textId="77777777" w:rsidR="00AC2FF8" w:rsidRDefault="00AC2FF8" w:rsidP="000937E7">
      <w:pPr>
        <w:spacing w:line="240" w:lineRule="auto"/>
      </w:pPr>
      <w:r>
        <w:separator/>
      </w:r>
    </w:p>
  </w:footnote>
  <w:footnote w:type="continuationSeparator" w:id="0">
    <w:p w14:paraId="5FAF281E" w14:textId="77777777" w:rsidR="00AC2FF8" w:rsidRDefault="00AC2FF8" w:rsidP="00093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DE12" w14:textId="77777777" w:rsidR="000937E7" w:rsidRDefault="00093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66E9" w14:textId="77777777" w:rsidR="000937E7" w:rsidRDefault="00093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5E6A" w14:textId="77777777" w:rsidR="000937E7" w:rsidRDefault="00093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432D"/>
    <w:multiLevelType w:val="hybridMultilevel"/>
    <w:tmpl w:val="F184175C"/>
    <w:lvl w:ilvl="0" w:tplc="F57AE4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0937E7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6B5EDC"/>
    <w:rsid w:val="007F537E"/>
    <w:rsid w:val="0093474C"/>
    <w:rsid w:val="00947949"/>
    <w:rsid w:val="00A04727"/>
    <w:rsid w:val="00A05819"/>
    <w:rsid w:val="00A77B17"/>
    <w:rsid w:val="00AC2FF8"/>
    <w:rsid w:val="00B4711D"/>
    <w:rsid w:val="00BE4950"/>
    <w:rsid w:val="00C0621A"/>
    <w:rsid w:val="00C67280"/>
    <w:rsid w:val="00C73456"/>
    <w:rsid w:val="00CA6EB9"/>
    <w:rsid w:val="00DB04C6"/>
    <w:rsid w:val="00E85F81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3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E7"/>
  </w:style>
  <w:style w:type="paragraph" w:styleId="Footer">
    <w:name w:val="footer"/>
    <w:basedOn w:val="Normal"/>
    <w:link w:val="FooterChar"/>
    <w:uiPriority w:val="99"/>
    <w:unhideWhenUsed/>
    <w:rsid w:val="00093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E7"/>
  </w:style>
  <w:style w:type="paragraph" w:styleId="ListParagraph">
    <w:name w:val="List Paragraph"/>
    <w:basedOn w:val="Normal"/>
    <w:uiPriority w:val="34"/>
    <w:qFormat/>
    <w:rsid w:val="00E8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2019-02-13T02:17:00Z</dcterms:created>
  <dcterms:modified xsi:type="dcterms:W3CDTF">2019-11-18T19:04:00Z</dcterms:modified>
</cp:coreProperties>
</file>