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C3B8162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244A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0040">
        <w:rPr>
          <w:rFonts w:ascii="Times New Roman" w:eastAsia="Times New Roman" w:hAnsi="Times New Roman" w:cs="Times New Roman"/>
          <w:sz w:val="20"/>
          <w:szCs w:val="20"/>
        </w:rPr>
        <w:t>Tying it all together</w:t>
      </w:r>
      <w:bookmarkStart w:id="0" w:name="_GoBack"/>
      <w:bookmarkEnd w:id="0"/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0B7C9383" w:rsidR="00137ADA" w:rsidRDefault="00244A40">
            <w:pPr>
              <w:widowControl w:val="0"/>
              <w:spacing w:line="240" w:lineRule="auto"/>
            </w:pPr>
            <w:r>
              <w:t>Twitter report intro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4519D7E7" w:rsidR="00947949" w:rsidRDefault="00244A40" w:rsidP="00A04727">
            <w:pPr>
              <w:widowControl w:val="0"/>
              <w:spacing w:line="240" w:lineRule="auto"/>
            </w:pPr>
            <w:r>
              <w:t>Discuss what the twitter report was about and my research methods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06647BF2" w:rsidR="00137ADA" w:rsidRDefault="00C10040">
            <w:pPr>
              <w:widowControl w:val="0"/>
              <w:spacing w:line="240" w:lineRule="auto"/>
            </w:pPr>
            <w:r>
              <w:t>30 sec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069F30AE" w:rsidR="00137ADA" w:rsidRDefault="00244B9B">
            <w:pPr>
              <w:widowControl w:val="0"/>
              <w:spacing w:line="240" w:lineRule="auto"/>
            </w:pPr>
            <w:r>
              <w:t>Twitter report graphs</w:t>
            </w: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355073B0" w:rsidR="00137ADA" w:rsidRDefault="00244B9B" w:rsidP="00600771">
            <w:pPr>
              <w:widowControl w:val="0"/>
              <w:spacing w:line="240" w:lineRule="auto"/>
            </w:pPr>
            <w:r>
              <w:t>Discuss findings about people’s opinions of tariffs and what my research conveyed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3A09C025" w:rsidR="00137ADA" w:rsidRDefault="00C10040">
            <w:pPr>
              <w:widowControl w:val="0"/>
              <w:spacing w:line="240" w:lineRule="auto"/>
            </w:pPr>
            <w:r>
              <w:t>35 sec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4ABD0DD7" w:rsidR="00137ADA" w:rsidRDefault="00244B9B">
            <w:pPr>
              <w:widowControl w:val="0"/>
              <w:spacing w:line="240" w:lineRule="auto"/>
            </w:pPr>
            <w:r>
              <w:t>Twitter Report Conclusion</w:t>
            </w: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6E1438AA" w:rsidR="00B4711D" w:rsidRDefault="00246E67" w:rsidP="00600771">
            <w:pPr>
              <w:widowControl w:val="0"/>
              <w:spacing w:line="240" w:lineRule="auto"/>
            </w:pPr>
            <w:r>
              <w:t xml:space="preserve">Tie in the entire project and what I gained from it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2BCF4736" w:rsidR="00137ADA" w:rsidRDefault="00C10040">
            <w:pPr>
              <w:widowControl w:val="0"/>
              <w:spacing w:line="240" w:lineRule="auto"/>
            </w:pPr>
            <w:r>
              <w:t>30 sec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038E754D" w:rsidR="00B4711D" w:rsidRDefault="00246E67">
            <w:pPr>
              <w:widowControl w:val="0"/>
              <w:spacing w:line="240" w:lineRule="auto"/>
            </w:pPr>
            <w:r>
              <w:t>Meme project intro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57D04044" w:rsidR="00B4711D" w:rsidRDefault="00246E67" w:rsidP="00A04727">
            <w:pPr>
              <w:widowControl w:val="0"/>
              <w:spacing w:line="240" w:lineRule="auto"/>
            </w:pPr>
            <w:r>
              <w:t>Discuss meme project. Tell audience what we had to do and how we created the memes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2FAD9285" w:rsidR="00B4711D" w:rsidRDefault="00C10040" w:rsidP="00600771">
            <w:pPr>
              <w:widowControl w:val="0"/>
              <w:spacing w:line="240" w:lineRule="auto"/>
            </w:pPr>
            <w:r>
              <w:t>20 sec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78FAA3DA" w:rsidR="00B4711D" w:rsidRDefault="00246E67">
            <w:pPr>
              <w:widowControl w:val="0"/>
              <w:spacing w:line="240" w:lineRule="auto"/>
            </w:pPr>
            <w:r>
              <w:t>Memes 1-3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77777777" w:rsidR="00B4711D" w:rsidRDefault="00B4711D" w:rsidP="00A04727">
            <w:pPr>
              <w:widowControl w:val="0"/>
              <w:spacing w:line="240" w:lineRule="auto"/>
            </w:pPr>
          </w:p>
          <w:p w14:paraId="604017BC" w14:textId="583AB594" w:rsidR="00600771" w:rsidRDefault="00246E67" w:rsidP="00A04727">
            <w:pPr>
              <w:widowControl w:val="0"/>
              <w:spacing w:line="240" w:lineRule="auto"/>
            </w:pPr>
            <w:r>
              <w:t xml:space="preserve">Show all three memes and explain what each meme is supposed to argue. </w:t>
            </w: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07B4D1CF" w:rsidR="00B4711D" w:rsidRDefault="00C10040">
            <w:pPr>
              <w:widowControl w:val="0"/>
              <w:spacing w:line="240" w:lineRule="auto"/>
            </w:pPr>
            <w:r>
              <w:t>1 min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137ADA" w:rsidRDefault="00137ADA">
            <w:pPr>
              <w:widowControl w:val="0"/>
              <w:spacing w:line="240" w:lineRule="auto"/>
            </w:pPr>
          </w:p>
          <w:p w14:paraId="4B7F6DA1" w14:textId="571CB56E" w:rsidR="00137ADA" w:rsidRDefault="00246E67">
            <w:pPr>
              <w:widowControl w:val="0"/>
              <w:spacing w:line="240" w:lineRule="auto"/>
            </w:pPr>
            <w:r>
              <w:t>Audio essay transcript</w:t>
            </w: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1D92C406" w:rsidR="00137ADA" w:rsidRDefault="00246E67" w:rsidP="00600771">
            <w:pPr>
              <w:widowControl w:val="0"/>
              <w:spacing w:line="240" w:lineRule="auto"/>
            </w:pPr>
            <w:r>
              <w:t>Discuss the project</w:t>
            </w:r>
            <w:r w:rsidR="00C10040">
              <w:t xml:space="preserve"> and why I chose my topic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6E42F429" w:rsidR="00137ADA" w:rsidRDefault="00C10040" w:rsidP="00600771">
            <w:pPr>
              <w:widowControl w:val="0"/>
              <w:spacing w:line="240" w:lineRule="auto"/>
            </w:pPr>
            <w:r>
              <w:t>20 sec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EDB8888" w:rsidR="00137ADA" w:rsidRDefault="00C10040">
            <w:pPr>
              <w:widowControl w:val="0"/>
              <w:spacing w:line="240" w:lineRule="auto"/>
            </w:pPr>
            <w:r>
              <w:t>Audio essay transcript and clips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2F0F9E23" w:rsidR="00137ADA" w:rsidRDefault="00C10040">
            <w:pPr>
              <w:widowControl w:val="0"/>
              <w:spacing w:line="240" w:lineRule="auto"/>
            </w:pPr>
            <w:r>
              <w:t>Play a couple of short clips from the essay and explain what I found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012A7E3C" w:rsidR="00137ADA" w:rsidRDefault="00C10040">
            <w:pPr>
              <w:widowControl w:val="0"/>
              <w:spacing w:line="240" w:lineRule="auto"/>
            </w:pPr>
            <w:r>
              <w:t>1 min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Default="00137ADA">
            <w:pPr>
              <w:widowControl w:val="0"/>
              <w:spacing w:line="240" w:lineRule="auto"/>
            </w:pPr>
          </w:p>
          <w:p w14:paraId="671B7FF7" w14:textId="632135A3" w:rsidR="00137ADA" w:rsidRDefault="00C10040">
            <w:pPr>
              <w:widowControl w:val="0"/>
              <w:spacing w:line="240" w:lineRule="auto"/>
            </w:pPr>
            <w:r>
              <w:t>Portfolio on class website</w:t>
            </w: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0F644E23" w:rsidR="00137ADA" w:rsidRDefault="00C10040">
            <w:pPr>
              <w:widowControl w:val="0"/>
              <w:spacing w:line="240" w:lineRule="auto"/>
            </w:pPr>
            <w:r>
              <w:t>Tie in all the projects with the premise of the class and explain how they all relate to internet culture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6FEFCDF5" w:rsidR="00137ADA" w:rsidRDefault="00C10040">
            <w:pPr>
              <w:widowControl w:val="0"/>
              <w:spacing w:line="240" w:lineRule="auto"/>
            </w:pPr>
            <w:r>
              <w:t>30 sec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7777777" w:rsidR="00137ADA" w:rsidRDefault="00137ADA" w:rsidP="00C0621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244A40"/>
    <w:rsid w:val="00244B9B"/>
    <w:rsid w:val="00246E67"/>
    <w:rsid w:val="00250A55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10040"/>
    <w:rsid w:val="00C67280"/>
    <w:rsid w:val="00C73456"/>
    <w:rsid w:val="00F21D6E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ancharania</cp:lastModifiedBy>
  <cp:revision>2</cp:revision>
  <dcterms:created xsi:type="dcterms:W3CDTF">2019-11-18T18:27:00Z</dcterms:created>
  <dcterms:modified xsi:type="dcterms:W3CDTF">2019-11-18T18:27:00Z</dcterms:modified>
</cp:coreProperties>
</file>