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BDC89" w14:textId="24EAA7BF" w:rsidR="00C0524D" w:rsidRDefault="00C0524D">
      <w:pPr>
        <w:rPr>
          <w:rFonts w:ascii="Times New Roman" w:hAnsi="Times New Roman" w:cs="Times New Roman"/>
        </w:rPr>
      </w:pPr>
      <w:r>
        <w:rPr>
          <w:rFonts w:ascii="Times New Roman" w:hAnsi="Times New Roman" w:cs="Times New Roman"/>
        </w:rPr>
        <w:t>[upbeat background music]</w:t>
      </w:r>
    </w:p>
    <w:p w14:paraId="288D1DEC" w14:textId="2EEAF453" w:rsidR="0008726A" w:rsidRDefault="00C67A81">
      <w:pPr>
        <w:rPr>
          <w:rFonts w:ascii="Times New Roman" w:hAnsi="Times New Roman" w:cs="Times New Roman"/>
        </w:rPr>
      </w:pPr>
      <w:r>
        <w:rPr>
          <w:rFonts w:ascii="Times New Roman" w:hAnsi="Times New Roman" w:cs="Times New Roman"/>
        </w:rPr>
        <w:t xml:space="preserve">How do you stay up to date on current events? </w:t>
      </w:r>
      <w:r w:rsidR="00284DAE">
        <w:rPr>
          <w:rFonts w:ascii="Times New Roman" w:hAnsi="Times New Roman" w:cs="Times New Roman"/>
        </w:rPr>
        <w:t xml:space="preserve">Surely, it’s an important part of your day.  According to the Pew Research Center, more than 85% of adults get their news from either websites, apps, or social media.  How might this affect the ways in which they see the world and form their opinions about it?  </w:t>
      </w:r>
    </w:p>
    <w:p w14:paraId="329E17F1" w14:textId="77777777" w:rsidR="00C67A81" w:rsidRDefault="00C67A81">
      <w:pPr>
        <w:rPr>
          <w:rFonts w:ascii="Times New Roman" w:hAnsi="Times New Roman" w:cs="Times New Roman"/>
        </w:rPr>
      </w:pPr>
    </w:p>
    <w:p w14:paraId="5582F6B3" w14:textId="77777777" w:rsidR="00C67A81" w:rsidRDefault="00C67A81">
      <w:pPr>
        <w:rPr>
          <w:rFonts w:ascii="Times New Roman" w:hAnsi="Times New Roman" w:cs="Times New Roman"/>
        </w:rPr>
      </w:pPr>
    </w:p>
    <w:p w14:paraId="23D1FDB4" w14:textId="2A366E2F" w:rsidR="0008726A" w:rsidRDefault="00284DAE">
      <w:pPr>
        <w:rPr>
          <w:rFonts w:ascii="Times New Roman" w:hAnsi="Times New Roman" w:cs="Times New Roman"/>
        </w:rPr>
      </w:pPr>
      <w:r>
        <w:rPr>
          <w:rFonts w:ascii="Times New Roman" w:hAnsi="Times New Roman" w:cs="Times New Roman"/>
        </w:rPr>
        <w:t>Certainly</w:t>
      </w:r>
      <w:r w:rsidR="00FC7D5B">
        <w:rPr>
          <w:rFonts w:ascii="Times New Roman" w:hAnsi="Times New Roman" w:cs="Times New Roman"/>
        </w:rPr>
        <w:t>,</w:t>
      </w:r>
      <w:r>
        <w:rPr>
          <w:rFonts w:ascii="Times New Roman" w:hAnsi="Times New Roman" w:cs="Times New Roman"/>
        </w:rPr>
        <w:t xml:space="preserve"> there are advantages to getting news digitally, after all, there must be some reas</w:t>
      </w:r>
      <w:r w:rsidR="00FC7D5B">
        <w:rPr>
          <w:rFonts w:ascii="Times New Roman" w:hAnsi="Times New Roman" w:cs="Times New Roman"/>
        </w:rPr>
        <w:t xml:space="preserve">on why the trend exists.  The most obvious point would be convenience.  The fact that nearly everyone has a smartphone in their pocket right now, is a good indicator of an explanation being convenience.  </w:t>
      </w:r>
    </w:p>
    <w:p w14:paraId="31063783" w14:textId="568C5C6D" w:rsidR="000E1D70" w:rsidRDefault="000E1D70">
      <w:pPr>
        <w:rPr>
          <w:rFonts w:ascii="Times New Roman" w:hAnsi="Times New Roman" w:cs="Times New Roman"/>
        </w:rPr>
      </w:pPr>
    </w:p>
    <w:p w14:paraId="61C2B882" w14:textId="2E3FC25F" w:rsidR="000E1D70" w:rsidRDefault="000E1D70">
      <w:pPr>
        <w:rPr>
          <w:rFonts w:ascii="Times New Roman" w:hAnsi="Times New Roman" w:cs="Times New Roman"/>
        </w:rPr>
      </w:pPr>
      <w:r>
        <w:rPr>
          <w:rFonts w:ascii="Times New Roman" w:hAnsi="Times New Roman" w:cs="Times New Roman"/>
        </w:rPr>
        <w:t xml:space="preserve">[Insert </w:t>
      </w:r>
      <w:r w:rsidR="00C90CF0">
        <w:rPr>
          <w:rFonts w:ascii="Times New Roman" w:hAnsi="Times New Roman" w:cs="Times New Roman"/>
        </w:rPr>
        <w:t>YouTube</w:t>
      </w:r>
      <w:r>
        <w:rPr>
          <w:rFonts w:ascii="Times New Roman" w:hAnsi="Times New Roman" w:cs="Times New Roman"/>
        </w:rPr>
        <w:t xml:space="preserve"> clip]</w:t>
      </w:r>
    </w:p>
    <w:p w14:paraId="7649337D" w14:textId="052DC1F7" w:rsidR="0008726A" w:rsidRDefault="0008726A">
      <w:pPr>
        <w:rPr>
          <w:rFonts w:ascii="Times New Roman" w:hAnsi="Times New Roman" w:cs="Times New Roman"/>
        </w:rPr>
      </w:pPr>
    </w:p>
    <w:p w14:paraId="4776DFBF" w14:textId="3CD3D6C6" w:rsidR="00FC7D5B" w:rsidRDefault="00FC7D5B">
      <w:pPr>
        <w:rPr>
          <w:rFonts w:ascii="Times New Roman" w:hAnsi="Times New Roman" w:cs="Times New Roman"/>
        </w:rPr>
      </w:pPr>
      <w:r>
        <w:rPr>
          <w:rFonts w:ascii="Times New Roman" w:hAnsi="Times New Roman" w:cs="Times New Roman"/>
        </w:rPr>
        <w:t xml:space="preserve">The next might be cost.  Much of the news read online is free.  Even news outlets with paid subscriptions like the Wall Street Journal and the New York Times offer a few of their articles to the Internet public free of charge.  </w:t>
      </w:r>
    </w:p>
    <w:p w14:paraId="25E334A3" w14:textId="1867085D" w:rsidR="00FC7D5B" w:rsidRDefault="00FC7D5B">
      <w:pPr>
        <w:rPr>
          <w:rFonts w:ascii="Times New Roman" w:hAnsi="Times New Roman" w:cs="Times New Roman"/>
        </w:rPr>
      </w:pPr>
    </w:p>
    <w:p w14:paraId="43B8A5A3" w14:textId="59321098" w:rsidR="00FC7D5B" w:rsidRDefault="00FC7D5B">
      <w:pPr>
        <w:rPr>
          <w:rFonts w:ascii="Times New Roman" w:hAnsi="Times New Roman" w:cs="Times New Roman"/>
        </w:rPr>
      </w:pPr>
      <w:r>
        <w:rPr>
          <w:rFonts w:ascii="Times New Roman" w:hAnsi="Times New Roman" w:cs="Times New Roman"/>
        </w:rPr>
        <w:t xml:space="preserve">Especially in this digital world, there is little need for people to look for what is inconvenient.  Who would pay to carry a newspaper around when they could keep everything they need in a small device? </w:t>
      </w:r>
    </w:p>
    <w:p w14:paraId="70B3789F" w14:textId="3027710F" w:rsidR="00C0524D" w:rsidRDefault="00C0524D">
      <w:pPr>
        <w:rPr>
          <w:rFonts w:ascii="Times New Roman" w:hAnsi="Times New Roman" w:cs="Times New Roman"/>
        </w:rPr>
      </w:pPr>
    </w:p>
    <w:p w14:paraId="74292BAE" w14:textId="5A95F04E" w:rsidR="00C0524D" w:rsidRDefault="00C0524D">
      <w:pPr>
        <w:rPr>
          <w:rFonts w:ascii="Times New Roman" w:hAnsi="Times New Roman" w:cs="Times New Roman"/>
        </w:rPr>
      </w:pPr>
      <w:r>
        <w:rPr>
          <w:rFonts w:ascii="Times New Roman" w:hAnsi="Times New Roman" w:cs="Times New Roman"/>
        </w:rPr>
        <w:t>[smartphone noise]</w:t>
      </w:r>
    </w:p>
    <w:p w14:paraId="255B589E" w14:textId="3C637772" w:rsidR="00C90CF0" w:rsidRDefault="00C90CF0">
      <w:pPr>
        <w:rPr>
          <w:rFonts w:ascii="Times New Roman" w:hAnsi="Times New Roman" w:cs="Times New Roman"/>
        </w:rPr>
      </w:pPr>
    </w:p>
    <w:p w14:paraId="62119025" w14:textId="1753897D" w:rsidR="00FC7D5B" w:rsidRDefault="00FC7D5B">
      <w:pPr>
        <w:rPr>
          <w:rFonts w:ascii="Times New Roman" w:hAnsi="Times New Roman" w:cs="Times New Roman"/>
        </w:rPr>
      </w:pPr>
      <w:r>
        <w:rPr>
          <w:rFonts w:ascii="Times New Roman" w:hAnsi="Times New Roman" w:cs="Times New Roman"/>
        </w:rPr>
        <w:t xml:space="preserve">However, there must be some disadvantages to online news consumption that may pose some harmful effects on the population.  </w:t>
      </w:r>
    </w:p>
    <w:p w14:paraId="7ACE40FF" w14:textId="77777777" w:rsidR="00FC7D5B" w:rsidRDefault="00FC7D5B">
      <w:pPr>
        <w:rPr>
          <w:rFonts w:ascii="Times New Roman" w:hAnsi="Times New Roman" w:cs="Times New Roman"/>
        </w:rPr>
      </w:pPr>
    </w:p>
    <w:p w14:paraId="1EC6E0A7" w14:textId="55A06681" w:rsidR="00C90CF0" w:rsidRDefault="00C67A81">
      <w:pPr>
        <w:rPr>
          <w:rFonts w:ascii="Times New Roman" w:hAnsi="Times New Roman" w:cs="Times New Roman"/>
        </w:rPr>
      </w:pPr>
      <w:r>
        <w:rPr>
          <w:rFonts w:ascii="Times New Roman" w:hAnsi="Times New Roman" w:cs="Times New Roman"/>
        </w:rPr>
        <w:t xml:space="preserve">The Internet is open-sourced and unregulated, meaning that literally anyone, regardless of whether or not they are qualified or correct, can spread their opinions and information. </w:t>
      </w:r>
    </w:p>
    <w:p w14:paraId="0589440D" w14:textId="7E044A63" w:rsidR="00FC7D5B" w:rsidRDefault="00FC7D5B">
      <w:pPr>
        <w:rPr>
          <w:rFonts w:ascii="Times New Roman" w:hAnsi="Times New Roman" w:cs="Times New Roman"/>
        </w:rPr>
      </w:pPr>
    </w:p>
    <w:p w14:paraId="05A6A37E" w14:textId="6BD4E060" w:rsidR="00FC7D5B" w:rsidRDefault="00C0524D">
      <w:pPr>
        <w:rPr>
          <w:rFonts w:ascii="Times New Roman" w:hAnsi="Times New Roman" w:cs="Times New Roman"/>
        </w:rPr>
      </w:pPr>
      <w:r>
        <w:rPr>
          <w:rFonts w:ascii="Times New Roman" w:hAnsi="Times New Roman" w:cs="Times New Roman"/>
        </w:rPr>
        <w:t>[Insert YouTube clip]</w:t>
      </w:r>
    </w:p>
    <w:p w14:paraId="60B0AD6C" w14:textId="4530CD95" w:rsidR="00C0524D" w:rsidRDefault="00C0524D">
      <w:pPr>
        <w:rPr>
          <w:rFonts w:ascii="Times New Roman" w:hAnsi="Times New Roman" w:cs="Times New Roman"/>
        </w:rPr>
      </w:pPr>
    </w:p>
    <w:p w14:paraId="7C4BA085" w14:textId="042FB1CF" w:rsidR="00C0524D" w:rsidRDefault="00C0524D">
      <w:pPr>
        <w:rPr>
          <w:rFonts w:ascii="Times New Roman" w:hAnsi="Times New Roman" w:cs="Times New Roman"/>
        </w:rPr>
      </w:pPr>
      <w:r>
        <w:rPr>
          <w:rFonts w:ascii="Times New Roman" w:hAnsi="Times New Roman" w:cs="Times New Roman"/>
        </w:rPr>
        <w:t xml:space="preserve">In addition to falling for inaccurate information, the Internet creates echo chambers for its media consumers. </w:t>
      </w:r>
      <w:r>
        <w:rPr>
          <w:rFonts w:ascii="Times New Roman" w:hAnsi="Times New Roman" w:cs="Times New Roman"/>
        </w:rPr>
        <w:t xml:space="preserve">An echo chamber is defined as </w:t>
      </w:r>
      <w:r w:rsidRPr="00860616">
        <w:rPr>
          <w:rFonts w:ascii="Times New Roman" w:hAnsi="Times New Roman" w:cs="Times New Roman"/>
        </w:rPr>
        <w:t>a metaphorical description of a situation in which beliefs are amplified or reinforced by communication and repetition inside a closed system.</w:t>
      </w:r>
      <w:r>
        <w:rPr>
          <w:rFonts w:ascii="Times New Roman" w:hAnsi="Times New Roman" w:cs="Times New Roman"/>
        </w:rPr>
        <w:t xml:space="preserve"> Although the sheer size of the Internet seems endless, search engines use algorithms to populate search results with information it thinks the researcher wants to see.</w:t>
      </w:r>
    </w:p>
    <w:p w14:paraId="3317B0EB" w14:textId="77777777" w:rsidR="00C0524D" w:rsidRDefault="00C0524D">
      <w:pPr>
        <w:rPr>
          <w:rFonts w:ascii="Times New Roman" w:hAnsi="Times New Roman" w:cs="Times New Roman"/>
        </w:rPr>
      </w:pPr>
    </w:p>
    <w:p w14:paraId="3B529B5A" w14:textId="43141D4D" w:rsidR="00C67A81" w:rsidRDefault="00C0524D">
      <w:pPr>
        <w:rPr>
          <w:rFonts w:ascii="Times New Roman" w:hAnsi="Times New Roman" w:cs="Times New Roman"/>
        </w:rPr>
      </w:pPr>
      <w:r>
        <w:rPr>
          <w:rFonts w:ascii="Times New Roman" w:hAnsi="Times New Roman" w:cs="Times New Roman"/>
        </w:rPr>
        <w:t>[Insert YouTube clip]</w:t>
      </w:r>
    </w:p>
    <w:p w14:paraId="75B4EDDC" w14:textId="3915F76D" w:rsidR="00C0524D" w:rsidRDefault="00C0524D">
      <w:pPr>
        <w:rPr>
          <w:rFonts w:ascii="Times New Roman" w:hAnsi="Times New Roman" w:cs="Times New Roman"/>
        </w:rPr>
      </w:pPr>
    </w:p>
    <w:p w14:paraId="1AC1D6A9" w14:textId="46FFFC6C" w:rsidR="00C0524D" w:rsidRDefault="00C0524D">
      <w:pPr>
        <w:rPr>
          <w:rFonts w:ascii="Times New Roman" w:hAnsi="Times New Roman" w:cs="Times New Roman"/>
        </w:rPr>
      </w:pPr>
      <w:r>
        <w:rPr>
          <w:rFonts w:ascii="Times New Roman" w:hAnsi="Times New Roman" w:cs="Times New Roman"/>
        </w:rPr>
        <w:t>[resume background music]</w:t>
      </w:r>
    </w:p>
    <w:p w14:paraId="65839BAA" w14:textId="04F7C033" w:rsidR="00C0524D" w:rsidRDefault="00C0524D">
      <w:pPr>
        <w:rPr>
          <w:rFonts w:ascii="Times New Roman" w:hAnsi="Times New Roman" w:cs="Times New Roman"/>
        </w:rPr>
      </w:pPr>
    </w:p>
    <w:p w14:paraId="2F95062C" w14:textId="7EAEC344" w:rsidR="00C0524D" w:rsidRDefault="00C0524D">
      <w:pPr>
        <w:rPr>
          <w:rFonts w:ascii="Times New Roman" w:hAnsi="Times New Roman" w:cs="Times New Roman"/>
        </w:rPr>
      </w:pPr>
      <w:r>
        <w:rPr>
          <w:rFonts w:ascii="Times New Roman" w:hAnsi="Times New Roman" w:cs="Times New Roman"/>
        </w:rPr>
        <w:t xml:space="preserve">With the Internet playing more and more roles in nearly every aspect of society, it is important that we use its power responsibly.  When consuming news media, we must be conscious of where it came from and who has written it.  It may be a good idea to get our news from other </w:t>
      </w:r>
      <w:r>
        <w:rPr>
          <w:rFonts w:ascii="Times New Roman" w:hAnsi="Times New Roman" w:cs="Times New Roman"/>
        </w:rPr>
        <w:lastRenderedPageBreak/>
        <w:t xml:space="preserve">outlets like television and even the newspaper rather than solely relying on our smartphones and computers. </w:t>
      </w:r>
      <w:r w:rsidR="002C617C">
        <w:rPr>
          <w:rFonts w:ascii="Times New Roman" w:hAnsi="Times New Roman" w:cs="Times New Roman"/>
        </w:rPr>
        <w:t>[Fade music out]</w:t>
      </w:r>
      <w:bookmarkStart w:id="0" w:name="_GoBack"/>
      <w:bookmarkEnd w:id="0"/>
    </w:p>
    <w:p w14:paraId="77ECF967" w14:textId="77777777" w:rsidR="0008726A" w:rsidRDefault="0008726A">
      <w:pPr>
        <w:rPr>
          <w:rFonts w:ascii="Times New Roman" w:hAnsi="Times New Roman" w:cs="Times New Roman"/>
        </w:rPr>
      </w:pPr>
    </w:p>
    <w:p w14:paraId="47519A06" w14:textId="208EB70B" w:rsidR="0008726A" w:rsidRDefault="0008726A"/>
    <w:p w14:paraId="1E10D2D3" w14:textId="7A666DD4" w:rsidR="0008726A" w:rsidRDefault="0008726A"/>
    <w:sectPr w:rsidR="0008726A" w:rsidSect="00720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35F"/>
    <w:rsid w:val="0008726A"/>
    <w:rsid w:val="000E1D70"/>
    <w:rsid w:val="00284DAE"/>
    <w:rsid w:val="002C617C"/>
    <w:rsid w:val="005D435F"/>
    <w:rsid w:val="0072007E"/>
    <w:rsid w:val="00962192"/>
    <w:rsid w:val="00C0524D"/>
    <w:rsid w:val="00C67A81"/>
    <w:rsid w:val="00C90CF0"/>
    <w:rsid w:val="00D01E48"/>
    <w:rsid w:val="00DF68EC"/>
    <w:rsid w:val="00FC7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805893"/>
  <w15:chartTrackingRefBased/>
  <w15:docId w15:val="{64CA63FE-17E4-4C46-B795-182CE3843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Beall</dc:creator>
  <cp:keywords/>
  <dc:description/>
  <cp:lastModifiedBy>Alex Beall</cp:lastModifiedBy>
  <cp:revision>1</cp:revision>
  <dcterms:created xsi:type="dcterms:W3CDTF">2019-09-14T19:19:00Z</dcterms:created>
  <dcterms:modified xsi:type="dcterms:W3CDTF">2019-09-14T21:21:00Z</dcterms:modified>
</cp:coreProperties>
</file>